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41B5" w:rsidRDefault="000C036F">
      <w:pPr>
        <w:jc w:val="center"/>
      </w:pPr>
      <w:r>
        <w:rPr>
          <w:b/>
          <w:sz w:val="28"/>
          <w:szCs w:val="28"/>
        </w:rPr>
        <w:t>Ben Holt College Preparatory Academy</w:t>
      </w:r>
    </w:p>
    <w:p w:rsidR="00A741B5" w:rsidRDefault="005C416D">
      <w:pPr>
        <w:jc w:val="center"/>
      </w:pPr>
      <w:r>
        <w:rPr>
          <w:b/>
          <w:sz w:val="28"/>
          <w:szCs w:val="28"/>
        </w:rPr>
        <w:t>2019</w:t>
      </w:r>
      <w:r w:rsidR="000C036F">
        <w:rPr>
          <w:b/>
          <w:sz w:val="28"/>
          <w:szCs w:val="28"/>
        </w:rPr>
        <w:t xml:space="preserve"> Exhibitions</w:t>
      </w:r>
    </w:p>
    <w:p w:rsidR="00A741B5" w:rsidRDefault="000C036F">
      <w:pPr>
        <w:jc w:val="center"/>
      </w:pPr>
      <w:r>
        <w:rPr>
          <w:b/>
          <w:sz w:val="28"/>
          <w:szCs w:val="28"/>
        </w:rPr>
        <w:t>Student/Parent/Teacher Contract</w:t>
      </w:r>
    </w:p>
    <w:p w:rsidR="00A741B5" w:rsidRPr="002E24DE" w:rsidRDefault="00A741B5">
      <w:pPr>
        <w:rPr>
          <w:sz w:val="14"/>
        </w:rPr>
      </w:pPr>
    </w:p>
    <w:p w:rsidR="00A741B5" w:rsidRDefault="000C036F">
      <w:pPr>
        <w:jc w:val="center"/>
      </w:pPr>
      <w:r>
        <w:rPr>
          <w:b/>
          <w:i/>
          <w:sz w:val="28"/>
          <w:szCs w:val="28"/>
        </w:rPr>
        <w:t>Presentat</w:t>
      </w:r>
      <w:r w:rsidR="00E41FCF">
        <w:rPr>
          <w:b/>
          <w:i/>
          <w:sz w:val="28"/>
          <w:szCs w:val="28"/>
        </w:rPr>
        <w:t>io</w:t>
      </w:r>
      <w:r w:rsidR="005C416D">
        <w:rPr>
          <w:b/>
          <w:i/>
          <w:sz w:val="28"/>
          <w:szCs w:val="28"/>
        </w:rPr>
        <w:t>ns will be from Monday, June 3rd</w:t>
      </w:r>
      <w:r w:rsidR="00E41FCF">
        <w:rPr>
          <w:b/>
          <w:i/>
          <w:sz w:val="28"/>
          <w:szCs w:val="28"/>
        </w:rPr>
        <w:t xml:space="preserve"> to Friday, June</w:t>
      </w:r>
      <w:r w:rsidR="00191677">
        <w:rPr>
          <w:b/>
          <w:i/>
          <w:sz w:val="28"/>
          <w:szCs w:val="28"/>
        </w:rPr>
        <w:t xml:space="preserve"> </w:t>
      </w:r>
      <w:r w:rsidR="005C416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th</w:t>
      </w:r>
    </w:p>
    <w:p w:rsidR="00A741B5" w:rsidRPr="002E24DE" w:rsidRDefault="00A741B5">
      <w:pPr>
        <w:jc w:val="center"/>
        <w:rPr>
          <w:sz w:val="20"/>
        </w:rPr>
      </w:pPr>
    </w:p>
    <w:p w:rsidR="00A741B5" w:rsidRDefault="000C036F">
      <w:r>
        <w:rPr>
          <w:b/>
          <w:sz w:val="28"/>
          <w:szCs w:val="28"/>
        </w:rPr>
        <w:t xml:space="preserve">This form is due with your TOPIC APPROVAL FORM to your advisory </w:t>
      </w:r>
      <w:r w:rsidR="00311941">
        <w:rPr>
          <w:b/>
          <w:sz w:val="28"/>
          <w:szCs w:val="28"/>
        </w:rPr>
        <w:t xml:space="preserve">teacher by Thursday, </w:t>
      </w:r>
      <w:r w:rsidR="005C416D">
        <w:rPr>
          <w:b/>
          <w:sz w:val="28"/>
          <w:szCs w:val="28"/>
        </w:rPr>
        <w:t>January 31</w:t>
      </w:r>
      <w:r w:rsidR="005C416D" w:rsidRPr="005C416D">
        <w:rPr>
          <w:b/>
          <w:sz w:val="28"/>
          <w:szCs w:val="28"/>
          <w:vertAlign w:val="superscript"/>
        </w:rPr>
        <w:t>st</w:t>
      </w:r>
      <w:bookmarkStart w:id="0" w:name="_GoBack"/>
      <w:bookmarkEnd w:id="0"/>
      <w:r>
        <w:rPr>
          <w:b/>
          <w:sz w:val="28"/>
          <w:szCs w:val="28"/>
        </w:rPr>
        <w:t>.  Failure to submit this form by this date will result in a topic being assigned to you.</w:t>
      </w:r>
    </w:p>
    <w:p w:rsidR="00A741B5" w:rsidRDefault="00A741B5">
      <w:pPr>
        <w:jc w:val="center"/>
      </w:pPr>
    </w:p>
    <w:p w:rsidR="00A741B5" w:rsidRDefault="000C036F">
      <w:r>
        <w:rPr>
          <w:b/>
          <w:u w:val="single"/>
        </w:rPr>
        <w:t>Student:</w:t>
      </w:r>
    </w:p>
    <w:p w:rsidR="00A741B5" w:rsidRDefault="000C036F">
      <w:bookmarkStart w:id="1" w:name="_gjdgxs" w:colFirst="0" w:colLast="0"/>
      <w:bookmarkEnd w:id="1"/>
      <w:r>
        <w:t>I have read all of the information about exhibitions and I am aware of my responsibilities.  I will commit to working to the best of my ability and strive to meet all deadlines that are required of me.  I will complete my exhibition and be prepared to present at the time I am assigned.  I understand that this is a graduation requirement.</w:t>
      </w:r>
    </w:p>
    <w:p w:rsidR="00A741B5" w:rsidRDefault="00A741B5"/>
    <w:p w:rsidR="00A741B5" w:rsidRDefault="000C036F">
      <w:r>
        <w:t>___________________________       ______________________________          _____________</w:t>
      </w:r>
    </w:p>
    <w:p w:rsidR="00A741B5" w:rsidRDefault="000C036F">
      <w:r>
        <w:t xml:space="preserve">                  Student Name</w:t>
      </w:r>
      <w:r>
        <w:tab/>
      </w:r>
      <w:r>
        <w:tab/>
        <w:t xml:space="preserve">                Student Signature                                      Date</w:t>
      </w:r>
    </w:p>
    <w:p w:rsidR="00A741B5" w:rsidRDefault="00A741B5"/>
    <w:p w:rsidR="00A741B5" w:rsidRDefault="000C036F">
      <w:r>
        <w:rPr>
          <w:b/>
          <w:u w:val="single"/>
        </w:rPr>
        <w:t>Parent/Guardian:</w:t>
      </w:r>
    </w:p>
    <w:p w:rsidR="00A741B5" w:rsidRDefault="000C036F">
      <w:r>
        <w:t>I will support my child throughout the entire process of working on and completing his/her exhibition.  I am aware of the timeline for this project as well as the due dates.  I understand that my child will need to work on this project at home, about and beyond regularly assigned class work and homework.</w:t>
      </w:r>
    </w:p>
    <w:p w:rsidR="00A741B5" w:rsidRDefault="00A741B5"/>
    <w:p w:rsidR="00A741B5" w:rsidRDefault="000C036F">
      <w:r>
        <w:t xml:space="preserve">______________________________        </w:t>
      </w:r>
      <w:r w:rsidR="00943D66">
        <w:t xml:space="preserve">                             </w:t>
      </w:r>
      <w:r>
        <w:t>_______________</w:t>
      </w:r>
    </w:p>
    <w:p w:rsidR="00A741B5" w:rsidRDefault="000C036F">
      <w:r>
        <w:t xml:space="preserve">                  Pare</w:t>
      </w:r>
      <w:r w:rsidR="00943D66">
        <w:t>nt Signature</w:t>
      </w:r>
      <w:r w:rsidR="00943D66">
        <w:tab/>
      </w:r>
      <w:r w:rsidR="00943D66">
        <w:tab/>
      </w:r>
      <w:r w:rsidR="00943D66">
        <w:tab/>
      </w:r>
      <w:r w:rsidR="00943D66">
        <w:tab/>
      </w:r>
      <w:r w:rsidR="00943D66">
        <w:tab/>
        <w:t xml:space="preserve">          </w:t>
      </w:r>
      <w:r>
        <w:t xml:space="preserve">    Date</w:t>
      </w:r>
    </w:p>
    <w:p w:rsidR="00A741B5" w:rsidRDefault="00A741B5"/>
    <w:p w:rsidR="00A741B5" w:rsidRPr="002E24DE" w:rsidRDefault="00A741B5">
      <w:pPr>
        <w:rPr>
          <w:sz w:val="16"/>
        </w:rPr>
      </w:pPr>
    </w:p>
    <w:p w:rsidR="00A741B5" w:rsidRDefault="000C036F">
      <w:r>
        <w:rPr>
          <w:b/>
          <w:u w:val="single"/>
        </w:rPr>
        <w:t>Advisory Teacher:</w:t>
      </w:r>
    </w:p>
    <w:p w:rsidR="00A741B5" w:rsidRDefault="000C036F">
      <w:r>
        <w:t>I will teach and consult with my students to work toward a finished exhibition that meets the standards that Aspire Public Schools and Ben Holt CPA have established for this exhibition.</w:t>
      </w:r>
    </w:p>
    <w:p w:rsidR="00A741B5" w:rsidRDefault="00A741B5"/>
    <w:p w:rsidR="00A741B5" w:rsidRDefault="000C036F">
      <w:r>
        <w:t xml:space="preserve">____________________________   </w:t>
      </w:r>
      <w:r w:rsidR="00943D66">
        <w:tab/>
      </w:r>
      <w:r w:rsidR="00943D66">
        <w:tab/>
      </w:r>
      <w:r w:rsidR="00943D66">
        <w:tab/>
      </w:r>
      <w:r w:rsidR="00943D66">
        <w:tab/>
      </w:r>
      <w:r>
        <w:t xml:space="preserve"> _______________  </w:t>
      </w:r>
    </w:p>
    <w:p w:rsidR="00A741B5" w:rsidRDefault="000C036F">
      <w:r>
        <w:t xml:space="preserve">   </w:t>
      </w:r>
      <w:r w:rsidR="00943D66">
        <w:t xml:space="preserve">  </w:t>
      </w:r>
      <w:r>
        <w:t>Advisory Teacher Signature</w:t>
      </w:r>
      <w:r>
        <w:tab/>
        <w:t xml:space="preserve">     </w:t>
      </w:r>
      <w:r w:rsidR="00943D66">
        <w:tab/>
      </w:r>
      <w:r w:rsidR="00943D66">
        <w:tab/>
      </w:r>
      <w:r w:rsidR="00943D66">
        <w:tab/>
      </w:r>
      <w:r w:rsidR="00943D66">
        <w:tab/>
      </w:r>
      <w:r>
        <w:t xml:space="preserve"> Date</w:t>
      </w:r>
    </w:p>
    <w:p w:rsidR="00A741B5" w:rsidRDefault="00A741B5"/>
    <w:p w:rsidR="00A741B5" w:rsidRDefault="00A741B5"/>
    <w:p w:rsidR="00A741B5" w:rsidRDefault="000C036F">
      <w:r>
        <w:rPr>
          <w:b/>
        </w:rPr>
        <w:t xml:space="preserve">My Top Three Choices are: (see Topic Approval Form for more information on each choice):  </w:t>
      </w:r>
      <w:r>
        <w:t xml:space="preserve">  </w:t>
      </w:r>
    </w:p>
    <w:p w:rsidR="00A741B5" w:rsidRPr="0044186B" w:rsidRDefault="00A741B5">
      <w:pPr>
        <w:rPr>
          <w:sz w:val="32"/>
        </w:rPr>
      </w:pPr>
    </w:p>
    <w:p w:rsidR="00A741B5" w:rsidRDefault="000C036F">
      <w:pPr>
        <w:numPr>
          <w:ilvl w:val="0"/>
          <w:numId w:val="1"/>
        </w:numPr>
        <w:ind w:hanging="360"/>
      </w:pPr>
      <w:r>
        <w:t xml:space="preserve">Topic:  __________________________  </w:t>
      </w:r>
    </w:p>
    <w:p w:rsidR="00A741B5" w:rsidRDefault="00A741B5"/>
    <w:p w:rsidR="00A741B5" w:rsidRPr="002E24DE" w:rsidRDefault="00A741B5">
      <w:pPr>
        <w:rPr>
          <w:sz w:val="14"/>
        </w:rPr>
      </w:pPr>
    </w:p>
    <w:p w:rsidR="00A741B5" w:rsidRDefault="00A741B5"/>
    <w:p w:rsidR="00A741B5" w:rsidRPr="0044186B" w:rsidRDefault="00A741B5">
      <w:pPr>
        <w:rPr>
          <w:sz w:val="12"/>
        </w:rPr>
      </w:pPr>
    </w:p>
    <w:p w:rsidR="00A741B5" w:rsidRDefault="000C036F">
      <w:r>
        <w:t xml:space="preserve">      2.  Topic: ____________________________</w:t>
      </w:r>
    </w:p>
    <w:p w:rsidR="00A741B5" w:rsidRDefault="00A741B5"/>
    <w:p w:rsidR="00A741B5" w:rsidRDefault="00A741B5"/>
    <w:p w:rsidR="00A741B5" w:rsidRPr="002E24DE" w:rsidRDefault="00A741B5">
      <w:pPr>
        <w:rPr>
          <w:sz w:val="14"/>
        </w:rPr>
      </w:pPr>
    </w:p>
    <w:p w:rsidR="00A741B5" w:rsidRPr="0044186B" w:rsidRDefault="00A741B5">
      <w:pPr>
        <w:rPr>
          <w:sz w:val="12"/>
        </w:rPr>
      </w:pPr>
    </w:p>
    <w:p w:rsidR="00A741B5" w:rsidRDefault="000C036F" w:rsidP="002E24DE">
      <w:pPr>
        <w:ind w:left="360"/>
      </w:pPr>
      <w:r>
        <w:t>3. Topic: ____________________________</w:t>
      </w:r>
    </w:p>
    <w:sectPr w:rsidR="00A741B5" w:rsidSect="00640772">
      <w:footerReference w:type="default" r:id="rId7"/>
      <w:pgSz w:w="12240" w:h="15840"/>
      <w:pgMar w:top="806" w:right="907" w:bottom="720" w:left="80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0F" w:rsidRDefault="0079520F" w:rsidP="002E24DE">
      <w:r>
        <w:separator/>
      </w:r>
    </w:p>
  </w:endnote>
  <w:endnote w:type="continuationSeparator" w:id="0">
    <w:p w:rsidR="0079520F" w:rsidRDefault="0079520F" w:rsidP="002E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72" w:rsidRDefault="00640772">
    <w:pPr>
      <w:pStyle w:val="Footer"/>
    </w:pPr>
    <w:r>
      <w:t>White: Student     Yellow: Advisory Teacher</w:t>
    </w:r>
  </w:p>
  <w:p w:rsidR="00640772" w:rsidRDefault="00640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0F" w:rsidRDefault="0079520F" w:rsidP="002E24DE">
      <w:r>
        <w:separator/>
      </w:r>
    </w:p>
  </w:footnote>
  <w:footnote w:type="continuationSeparator" w:id="0">
    <w:p w:rsidR="0079520F" w:rsidRDefault="0079520F" w:rsidP="002E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33B9"/>
    <w:multiLevelType w:val="multilevel"/>
    <w:tmpl w:val="0E28644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B5"/>
    <w:rsid w:val="000C036F"/>
    <w:rsid w:val="00125741"/>
    <w:rsid w:val="00191677"/>
    <w:rsid w:val="002E24DE"/>
    <w:rsid w:val="00311941"/>
    <w:rsid w:val="0044186B"/>
    <w:rsid w:val="004F1797"/>
    <w:rsid w:val="005C416D"/>
    <w:rsid w:val="00640772"/>
    <w:rsid w:val="00643F5E"/>
    <w:rsid w:val="00676C83"/>
    <w:rsid w:val="006D27B7"/>
    <w:rsid w:val="0079520F"/>
    <w:rsid w:val="00943D66"/>
    <w:rsid w:val="009F1B27"/>
    <w:rsid w:val="00A741B5"/>
    <w:rsid w:val="00E41FCF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80D9A"/>
  <w15:docId w15:val="{12F007CE-3DCF-41A4-8B4B-852D79CC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4DE"/>
  </w:style>
  <w:style w:type="paragraph" w:styleId="Footer">
    <w:name w:val="footer"/>
    <w:basedOn w:val="Normal"/>
    <w:link w:val="FooterChar"/>
    <w:uiPriority w:val="99"/>
    <w:unhideWhenUsed/>
    <w:rsid w:val="002E2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Holtz</dc:creator>
  <cp:lastModifiedBy>Nanci Holtz</cp:lastModifiedBy>
  <cp:revision>2</cp:revision>
  <cp:lastPrinted>2018-01-12T15:35:00Z</cp:lastPrinted>
  <dcterms:created xsi:type="dcterms:W3CDTF">2019-01-06T23:22:00Z</dcterms:created>
  <dcterms:modified xsi:type="dcterms:W3CDTF">2019-01-06T23:22:00Z</dcterms:modified>
</cp:coreProperties>
</file>