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434"/>
        <w:tblOverlap w:val="never"/>
        <w:tblW w:w="4980" w:type="pct"/>
        <w:shd w:val="clear" w:color="auto" w:fill="7030A0"/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9323"/>
      </w:tblGrid>
      <w:tr w:rsidR="00AB6287" w:rsidRPr="004B3B0A" w:rsidTr="00DB2D3D">
        <w:trPr>
          <w:trHeight w:val="105"/>
        </w:trPr>
        <w:tc>
          <w:tcPr>
            <w:tcW w:w="0" w:type="auto"/>
            <w:shd w:val="clear" w:color="auto" w:fill="7030A0"/>
            <w:tcMar>
              <w:top w:w="0" w:type="dxa"/>
              <w:bottom w:w="0" w:type="dxa"/>
            </w:tcMar>
            <w:vAlign w:val="center"/>
          </w:tcPr>
          <w:p w:rsidR="00AB6287" w:rsidRPr="004B3B0A" w:rsidRDefault="00AB6287" w:rsidP="00DB2D3D">
            <w:pPr>
              <w:pStyle w:val="NoSpacing"/>
              <w:rPr>
                <w:rFonts w:asciiTheme="majorHAnsi" w:hAnsiTheme="majorHAnsi"/>
                <w:sz w:val="8"/>
                <w:szCs w:val="8"/>
              </w:rPr>
            </w:pPr>
            <w:sdt>
              <w:sdtPr>
                <w:rPr>
                  <w:rFonts w:asciiTheme="majorHAnsi" w:hAnsiTheme="majorHAnsi"/>
                </w:rPr>
                <w:id w:val="-831605760"/>
                <w:docPartObj>
                  <w:docPartGallery w:val="Cover Pages"/>
                  <w:docPartUnique/>
                </w:docPartObj>
              </w:sdtPr>
              <w:sdtContent/>
            </w:sdt>
          </w:p>
        </w:tc>
      </w:tr>
      <w:tr w:rsidR="00AB6287" w:rsidRPr="004B3B0A" w:rsidTr="00DB2D3D">
        <w:trPr>
          <w:trHeight w:val="1052"/>
        </w:trPr>
        <w:tc>
          <w:tcPr>
            <w:tcW w:w="0" w:type="auto"/>
            <w:shd w:val="clear" w:color="auto" w:fill="7030A0"/>
            <w:vAlign w:val="center"/>
          </w:tcPr>
          <w:p w:rsidR="00AB6287" w:rsidRPr="004B3B0A" w:rsidRDefault="00AB6287" w:rsidP="00DB2D3D">
            <w:pPr>
              <w:pStyle w:val="NoSpacing"/>
              <w:jc w:val="center"/>
              <w:rPr>
                <w:rFonts w:asciiTheme="majorHAnsi" w:eastAsiaTheme="majorEastAsia" w:hAnsiTheme="majorHAnsi" w:cstheme="majorBidi"/>
                <w:color w:val="FFFFFF" w:themeColor="background1"/>
                <w:sz w:val="60"/>
                <w:szCs w:val="60"/>
              </w:rPr>
            </w:pPr>
            <w:r w:rsidRPr="004B3B0A">
              <w:rPr>
                <w:rFonts w:asciiTheme="majorHAnsi" w:eastAsiaTheme="majorEastAsia" w:hAnsiTheme="majorHAnsi" w:cstheme="majorBidi"/>
                <w:color w:val="FFFFFF" w:themeColor="background1"/>
                <w:sz w:val="60"/>
                <w:szCs w:val="60"/>
              </w:rPr>
              <w:t>My Post- Secondary Success Plan</w:t>
            </w:r>
          </w:p>
        </w:tc>
      </w:tr>
      <w:tr w:rsidR="00AB6287" w:rsidRPr="004B3B0A" w:rsidTr="00DB2D3D">
        <w:trPr>
          <w:trHeight w:val="19"/>
        </w:trPr>
        <w:tc>
          <w:tcPr>
            <w:tcW w:w="0" w:type="auto"/>
            <w:shd w:val="clear" w:color="auto" w:fill="7030A0"/>
            <w:vAlign w:val="bottom"/>
          </w:tcPr>
          <w:p w:rsidR="00AB6287" w:rsidRPr="004B3B0A" w:rsidRDefault="00AB6287" w:rsidP="00DB2D3D">
            <w:pPr>
              <w:pStyle w:val="NoSpacing"/>
              <w:jc w:val="center"/>
              <w:rPr>
                <w:rFonts w:asciiTheme="majorHAnsi" w:eastAsiaTheme="majorEastAsia" w:hAnsiTheme="majorHAnsi" w:cstheme="majorBidi"/>
                <w:i/>
                <w:iCs/>
                <w:sz w:val="36"/>
                <w:szCs w:val="36"/>
              </w:rPr>
            </w:pPr>
            <w:sdt>
              <w:sdtPr>
                <w:rPr>
                  <w:rFonts w:asciiTheme="majorHAnsi" w:eastAsia="Batang" w:hAnsiTheme="majorHAnsi"/>
                  <w:sz w:val="36"/>
                  <w:szCs w:val="36"/>
                </w:rPr>
                <w:id w:val="-713189752"/>
                <w:placeholder>
                  <w:docPart w:val="6ECF5F640DF74979BFD7F4C822CAC88C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r>
                  <w:rPr>
                    <w:rFonts w:asciiTheme="majorHAnsi" w:eastAsia="Batang" w:hAnsiTheme="majorHAnsi"/>
                    <w:sz w:val="36"/>
                    <w:szCs w:val="36"/>
                  </w:rPr>
                  <w:t>Part 2</w:t>
                </w:r>
              </w:sdtContent>
            </w:sdt>
          </w:p>
        </w:tc>
      </w:tr>
    </w:tbl>
    <w:p w:rsidR="00AB6287" w:rsidRPr="004B3B0A" w:rsidRDefault="00AB6287" w:rsidP="00AB6287">
      <w:pPr>
        <w:rPr>
          <w:rFonts w:asciiTheme="majorHAnsi" w:hAnsiTheme="majorHAnsi"/>
        </w:rPr>
      </w:pPr>
    </w:p>
    <w:p w:rsidR="00AB6287" w:rsidRPr="004B3B0A" w:rsidRDefault="00AB6287" w:rsidP="00AB6287">
      <w:pPr>
        <w:rPr>
          <w:rFonts w:asciiTheme="majorHAnsi" w:hAnsiTheme="majorHAnsi"/>
        </w:rPr>
      </w:pPr>
    </w:p>
    <w:p w:rsidR="00AB6287" w:rsidRPr="004B3B0A" w:rsidRDefault="00AB6287" w:rsidP="00AB6287">
      <w:pPr>
        <w:rPr>
          <w:rFonts w:asciiTheme="majorHAnsi" w:hAnsiTheme="majorHAnsi"/>
        </w:rPr>
      </w:pPr>
      <w:r w:rsidRPr="004B3B0A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7B82328" wp14:editId="1E29A002">
                <wp:simplePos x="0" y="0"/>
                <wp:positionH relativeFrom="page">
                  <wp:posOffset>320634</wp:posOffset>
                </wp:positionH>
                <wp:positionV relativeFrom="page">
                  <wp:posOffset>3182586</wp:posOffset>
                </wp:positionV>
                <wp:extent cx="7125970" cy="295440"/>
                <wp:effectExtent l="0" t="0" r="0" b="0"/>
                <wp:wrapNone/>
                <wp:docPr id="15" name="Rectangle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125970" cy="2954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AB6287" w:rsidRDefault="00AB6287" w:rsidP="00AB628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91700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82328" id="Rectangle 619" o:spid="_x0000_s1026" style="position:absolute;margin-left:25.25pt;margin-top:250.6pt;width:561.1pt;height:23.25pt;flip:y;z-index:251660288;visibility:visible;mso-wrap-style:square;mso-width-percent:917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17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nMk3gIAADAGAAAOAAAAZHJzL2Uyb0RvYy54bWysVFtv0zAUfkfiP1h+z3KZkzXR0qlNWoQ0&#10;2MSAdzdxGovEDrbbdCD+O8fu2u7CA4LlITq2jz9/37ldXu36Dm2Z0lyKHIdnAUZMVLLmYp3jL5+X&#10;3gQjbaioaScFy/E90/hq+vbN5ThkLJKt7GqmEIAInY1Djltjhsz3ddWynuozOTABh41UPTWwVGu/&#10;VnQE9L7zoyBI/FGqelCyYlrDbrk/xFOH3zSsMjdNo5lBXY6Bm3F/5f4r+/enlzRbKzq0vHqgQf+B&#10;RU+5gEePUCU1FG0UfwHV80pJLRtzVsnel03DK+Y0gJoweKbmrqUDc1ogOHo4hkm/Hmz1cXurEK8h&#10;dzFGgvaQo08QNSrWHUNJmNoIjYPOwPFuuFVWox6uZfVNIyGLFvzYTCk5tozWwCu0/v6TC3ah4Spa&#10;jR9kDfh0Y6QL1q5RPWo6Pny1Fy00BATtXHbuj9lhO4Mq2LwIozi9gCRWcBalMSEufT7NLI69PSht&#10;3jHZI2vkWIEOh0q319pYXicX6y7kknedqwB4A1zspn3NJe5nGqSLyWJCPBIlC48EZenNlgXxkmV4&#10;EZfnZVGU4S+LH5Ks5XXNhIU7FFFI/i5JD+W8T/+xjLTseG3hLCWt1quiU2hLoYiX7nNRhpOTm/+U&#10;hhMLWp5JCiMSzKPUWyaTC48sSexBRCdeEKbzNAlISsrlU0nXXLD/l4TGHKdxFLtsPCL9TFvgvpfa&#10;aNZzA2Oi432OJ0cnmtmiW4japdBQ3u3tR6Gw9P8civg8IUEaJd5sVkIoSDnx5nOwimKRkvMwIfGi&#10;OIRCt7SW481KVxvF6lcIh8vkvlVcxR0ouhp03WMbZt94ZrfagUDbRStZ30MfKQnFDX0AYxeMVqof&#10;GI0wwnKsv2+oYhh17wX0op13B0MdjNXBoKKCqzk2GO3Nwuzn4mZQfN0C8r4lhZxBvzbcNdCJBVC2&#10;CxhLjvzDCLVz7/HaeZ0G/fQ3AAAA//8DAFBLAwQUAAYACAAAACEAsup53+EAAAALAQAADwAAAGRy&#10;cy9kb3ducmV2LnhtbEyPwU7DMAyG70i8Q2QkLhNLWzqKStMJgThMQtoYHHb0GtNWNEnVZF3h6XFP&#10;cLJsf/r9uVhPphMjDb51VkG8jECQrZxuba3g4/3l5h6ED2g1ds6Sgm/ysC4vLwrMtTvbNxr3oRYc&#10;Yn2OCpoQ+lxKXzVk0C9dT5Z3n24wGLgdaqkHPHO46WQSRXfSYGv5QoM9PTVUfe1PRsFmc7tIf1o6&#10;7MbndHvABRvsXpW6vpoeH0AEmsIfDLM+q0PJTkd3stqLTsEqWjE51zgBMQNxlmQgjjxKswxkWcj/&#10;P5S/AAAA//8DAFBLAQItABQABgAIAAAAIQC2gziS/gAAAOEBAAATAAAAAAAAAAAAAAAAAAAAAABb&#10;Q29udGVudF9UeXBlc10ueG1sUEsBAi0AFAAGAAgAAAAhADj9If/WAAAAlAEAAAsAAAAAAAAAAAAA&#10;AAAALwEAAF9yZWxzLy5yZWxzUEsBAi0AFAAGAAgAAAAhAK4GcyTeAgAAMAYAAA4AAAAAAAAAAAAA&#10;AAAALgIAAGRycy9lMm9Eb2MueG1sUEsBAi0AFAAGAAgAAAAhALLqed/hAAAACwEAAA8AAAAAAAAA&#10;AAAAAAAAOAUAAGRycy9kb3ducmV2LnhtbFBLBQYAAAAABAAEAPMAAABGBgAAAAA=&#10;" o:allowincell="f" filled="f" stroked="f">
                <v:textbox inset="0,0,0,0">
                  <w:txbxContent>
                    <w:p w:rsidR="00AB6287" w:rsidRDefault="00AB6287" w:rsidP="00AB6287"/>
                  </w:txbxContent>
                </v:textbox>
                <w10:wrap anchorx="page" anchory="page"/>
              </v:rect>
            </w:pict>
          </mc:Fallback>
        </mc:AlternateContent>
      </w:r>
    </w:p>
    <w:p w:rsidR="00AB6287" w:rsidRPr="004B3B0A" w:rsidRDefault="00AB6287" w:rsidP="00AB6287">
      <w:pPr>
        <w:rPr>
          <w:rFonts w:asciiTheme="majorHAnsi" w:hAnsiTheme="majorHAnsi"/>
        </w:rPr>
      </w:pPr>
    </w:p>
    <w:p w:rsidR="00AB6287" w:rsidRPr="004B3B0A" w:rsidRDefault="00AB6287" w:rsidP="00AB6287">
      <w:pPr>
        <w:rPr>
          <w:rFonts w:asciiTheme="majorHAnsi" w:hAnsiTheme="majorHAnsi"/>
        </w:rPr>
      </w:pPr>
    </w:p>
    <w:p w:rsidR="00AB6287" w:rsidRPr="004B3B0A" w:rsidRDefault="00AB6287" w:rsidP="00AB6287">
      <w:pPr>
        <w:rPr>
          <w:rFonts w:asciiTheme="majorHAnsi" w:hAnsiTheme="majorHAnsi"/>
        </w:rPr>
      </w:pPr>
    </w:p>
    <w:p w:rsidR="00AB6287" w:rsidRPr="004B3B0A" w:rsidRDefault="00AB6287" w:rsidP="00AB6287">
      <w:pPr>
        <w:jc w:val="center"/>
        <w:rPr>
          <w:rFonts w:asciiTheme="majorHAnsi" w:hAnsiTheme="majorHAnsi"/>
        </w:rPr>
      </w:pPr>
      <w:r w:rsidRPr="004B3B0A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907BB26" wp14:editId="68A39C82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129145" cy="9435465"/>
                <wp:effectExtent l="9525" t="9525" r="12065" b="10160"/>
                <wp:wrapNone/>
                <wp:docPr id="14" name="AutoShape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9145" cy="9435465"/>
                        </a:xfrm>
                        <a:prstGeom prst="roundRect">
                          <a:avLst>
                            <a:gd name="adj" fmla="val 346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92000</wp14:pctWidth>
                </wp14:sizeRelH>
                <wp14:sizeRelV relativeFrom="page">
                  <wp14:pctHeight>94000</wp14:pctHeight>
                </wp14:sizeRelV>
              </wp:anchor>
            </w:drawing>
          </mc:Choice>
          <mc:Fallback>
            <w:pict>
              <v:roundrect w14:anchorId="7AB5DDE5" id="AutoShape 622" o:spid="_x0000_s1026" style="position:absolute;margin-left:0;margin-top:0;width:561.35pt;height:742.95pt;z-index:251661312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2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mtrugIAAL0FAAAOAAAAZHJzL2Uyb0RvYy54bWysVNFumzAUfZ+0f7D8TgnEkASVVCkk06Ru&#10;rdbtAxxsAhvYzHZCumn/vmtDsmZ7qbbxYNnYPj7n3nPv9c2xbdCBK11LkeLgaoIRF4Vktdil+NPH&#10;jTfHSBsqGG2k4Cl+4hrfLF+/uu67hIeykg3jCgGI0Enfpbgypkt8XxcVb6m+kh0XsFlK1VIDS7Xz&#10;maI9oLeNH04msd9LxTolC641/M2HTbx0+GXJC3Nflpob1KQYuBk3Kjdu7egvr2myU7Sr6mKkQf+C&#10;RUtrAY+eoXJqKNqr+g+oti6U1LI0V4VsfVmWdcGdBlATTH5T81jRjjstEBzdncOk/x9s8f7woFDN&#10;IHcEI0FbyNFqb6R7GsVhaCPUdzqBg4/dg7IadXcniy8aCZlVVOz4SinZV5wy4BXY8/7FBbvQcBVt&#10;+3eSAT4FfBesY6laCwhhQEeXk6dzTvjRoAJ+zoJwEZAIowL2FmQakThyb9DkdL1T2rzhskV2kmIl&#10;94J9gMy7N+jhThuXGTbKo+wzRmXbQJ4PtEFTEk9HwPGsT5MTpL0o5KZuGmeURqAeWERh5LC1bGpm&#10;N11U1G6bNQoBJohw3wh7ccyxc2A2YmvB3NzQuhnm8HgjLB4EYGRuQ+G89H0xWazn6znxSBivPTLJ&#10;c2+1yYgXb4JZlE/zLMuDH5ZaQJKqZowLy+7k64C8zDdjhQ2OPDv7QoV+iVj/kgb4wqkaxY2SomlM&#10;Josw9larfOYRks+921uYZdkash3EJFpnJ0m6okz291td7BVn/y5ryNVg2ZHaQNEF3rnYGncogK1k&#10;T2BiJYceAj0PJpVU3zDqoX+kWH/dU8Uxat4KKAQwLbENxy1INAthoZ7vbJ/vUFEAVIoNRsM0M0OT&#10;2neq3lXwUuAcJ6QtzrI2pyobWI0lBz3CBXnsZ7YJPV+7U7+67vInAAAA//8DAFBLAwQUAAYACAAA&#10;ACEAw/fiC90AAAAHAQAADwAAAGRycy9kb3ducmV2LnhtbEyPwW7CMBBE75X6D9ZW6q04pIXSNA6i&#10;lTggISHSfoATL3HUeB3FC4S/r+HSXlazmtXM23w5uk6ccAitJwXTSQICqfampUbB99f6aQEisCaj&#10;O0+o4IIBlsX9Xa4z48+0x1PJjYghFDKtwDL3mZShtuh0mPgeKXoHPzjNcR0aaQZ9juGuk2mSzKXT&#10;LcUGq3v8tFj/lEenYD1r2k2yq7bE8uOwLZ9Ls7IXpR4fxtU7CMaR/47hih/RoYhMlT+SCaJTEB/h&#10;27x60zR9BVFF9bKYvYEscvmfv/gFAAD//wMAUEsBAi0AFAAGAAgAAAAhALaDOJL+AAAA4QEAABMA&#10;AAAAAAAAAAAAAAAAAAAAAFtDb250ZW50X1R5cGVzXS54bWxQSwECLQAUAAYACAAAACEAOP0h/9YA&#10;AACUAQAACwAAAAAAAAAAAAAAAAAvAQAAX3JlbHMvLnJlbHNQSwECLQAUAAYACAAAACEAPJZra7oC&#10;AAC9BQAADgAAAAAAAAAAAAAAAAAuAgAAZHJzL2Uyb0RvYy54bWxQSwECLQAUAAYACAAAACEAw/fi&#10;C90AAAAHAQAADwAAAAAAAAAAAAAAAAAUBQAAZHJzL2Rvd25yZXYueG1sUEsFBgAAAAAEAAQA8wAA&#10;AB4GAAAAAA==&#10;" o:allowincell="f" filled="f" fillcolor="black">
                <w10:wrap anchorx="page" anchory="page"/>
              </v:roundrect>
            </w:pict>
          </mc:Fallback>
        </mc:AlternateContent>
      </w:r>
      <w:r w:rsidRPr="004B3B0A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DEC2479" wp14:editId="27401531">
                <wp:simplePos x="0" y="0"/>
                <wp:positionH relativeFrom="margin">
                  <wp:align>center</wp:align>
                </wp:positionH>
                <mc:AlternateContent>
                  <mc:Choice Requires="wp14">
                    <wp:positionV relativeFrom="margin">
                      <wp14:pctPosVOffset>80000</wp14:pctPosVOffset>
                    </wp:positionV>
                  </mc:Choice>
                  <mc:Fallback>
                    <wp:positionV relativeFrom="page">
                      <wp:posOffset>7498080</wp:posOffset>
                    </wp:positionV>
                  </mc:Fallback>
                </mc:AlternateContent>
                <wp:extent cx="5943600" cy="1193800"/>
                <wp:effectExtent l="0" t="0" r="0" b="3810"/>
                <wp:wrapNone/>
                <wp:docPr id="16" name="Rectangle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193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AB6287" w:rsidRPr="00E848DF" w:rsidRDefault="00AB6287" w:rsidP="00AB6287">
                            <w:pPr>
                              <w:pStyle w:val="NoSpacing"/>
                              <w:spacing w:line="276" w:lineRule="auto"/>
                              <w:suppressOverlap/>
                              <w:jc w:val="center"/>
                              <w:rPr>
                                <w:rFonts w:ascii="Maiandra GD" w:hAnsi="Maiandra GD"/>
                                <w:b/>
                                <w:bCs/>
                                <w:caps/>
                                <w:color w:val="C00000"/>
                              </w:rPr>
                            </w:pPr>
                            <w:sdt>
                              <w:sdtPr>
                                <w:rPr>
                                  <w:rFonts w:ascii="Maiandra GD" w:hAnsi="Maiandra GD"/>
                                  <w:b/>
                                  <w:bCs/>
                                  <w:caps/>
                                  <w:color w:val="C00000"/>
                                </w:rPr>
                                <w:id w:val="1551716"/>
                                <w:showingPlcHdr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Content>
                                <w:r>
                                  <w:rPr>
                                    <w:rFonts w:ascii="Maiandra GD" w:hAnsi="Maiandra GD"/>
                                    <w:b/>
                                    <w:bCs/>
                                    <w:caps/>
                                    <w:color w:val="C00000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p w:rsidR="00AB6287" w:rsidRDefault="00AB6287" w:rsidP="00AB6287">
                            <w:pPr>
                              <w:pStyle w:val="NoSpacing"/>
                              <w:spacing w:line="276" w:lineRule="auto"/>
                              <w:suppressOverlap/>
                              <w:jc w:val="center"/>
                              <w:rPr>
                                <w:b/>
                                <w:bCs/>
                                <w:caps/>
                                <w:color w:val="4472C4" w:themeColor="accent1"/>
                              </w:rPr>
                            </w:pPr>
                          </w:p>
                          <w:p w:rsidR="00AB6287" w:rsidRPr="00E848DF" w:rsidRDefault="00AB6287" w:rsidP="00AB6287">
                            <w:pPr>
                              <w:pStyle w:val="NoSpacing"/>
                              <w:spacing w:line="276" w:lineRule="auto"/>
                              <w:suppressOverlap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sdt>
                              <w:sdtPr>
                                <w:rPr>
                                  <w:rFonts w:ascii="Century Gothic" w:hAnsi="Century Gothic"/>
                                </w:rPr>
                                <w:id w:val="1551723"/>
                                <w:showingPlcHdr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>
                                  <w:dateFormat w:val="MMMM d, 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>
                                  <w:rPr>
                                    <w:rFonts w:ascii="Century Gothic" w:hAnsi="Century Gothic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p w:rsidR="00AB6287" w:rsidRPr="00E848DF" w:rsidRDefault="00AB6287" w:rsidP="00AB6287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Aspire Benjamin Holt College Prep Academy</w:t>
                            </w:r>
                          </w:p>
                        </w:txbxContent>
                      </wps:txbx>
                      <wps:bodyPr rot="0" vert="horz" wrap="square" lIns="91440" tIns="228600" rIns="91440" bIns="228600" anchor="b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rect w14:anchorId="3DEC2479" id="Rectangle 618" o:spid="_x0000_s1027" style="position:absolute;left:0;text-align:left;margin-left:0;margin-top:0;width:468pt;height:94pt;z-index:251659264;visibility:visible;mso-wrap-style:square;mso-width-percent:1000;mso-height-percent:1000;mso-top-percent:800;mso-wrap-distance-left:9pt;mso-wrap-distance-top:0;mso-wrap-distance-right:9pt;mso-wrap-distance-bottom:0;mso-position-horizontal:center;mso-position-horizontal-relative:margin;mso-position-vertical-relative:margin;mso-width-percent:1000;mso-height-percent:1000;mso-top-percent:8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O7N4QIAAEAGAAAOAAAAZHJzL2Uyb0RvYy54bWysVF1vmzAUfZ+0/2D5nQKJQwGVTimEaVK3&#10;Vuv2AxwwwRrYzHZKumn/fdcmSdN2D9NWP1jX+HJ8z7kfF+92fYfumdJcigyHZwFGTFSy5mKT4a9f&#10;Si/GSBsqatpJwTL8wDR+d/n2zcU4pGwmW9nVTCEAETodhwy3xgyp7+uqZT3VZ3JgAi4bqXpq4Kg2&#10;fq3oCOh958+CIPJHqepByYppDV+L6RJfOvymYZW5aRrNDOoyDLEZtyu3r+3uX17QdKPo0PJqHwb9&#10;hyh6ygU8eoQqqKFoq/gLqJ5XSmrZmLNK9r5sGl4xxwHYhMEzNnctHZjjAuLo4SiTfj3Y6tP9rUK8&#10;htxFGAnaQ44+g2pUbDqGojC2Co2DTsHxbrhVlqMermX1TSMh8xb82FIpObaM1hBXaP39Jz/Yg4Zf&#10;0Xr8KGvAp1sjnVi7RvUWEGRAO5eTh2NO2M6gCj4uEjKPAkhdBXdhmMxjONg3aHr4fVDavGeyR9bI&#10;sILwHTy9v9Zmcj242NeELHnXwXeawiPgsremfP1MgmQVr2LikVm08khQFN6yzIkXleH5opgXeV6E&#10;vyx+SNKW1zUTFu5QOyH5u9zsq3jK+rF6tOx4beFsSFpt1nmn0D2F2i3d2hM/cfOfhuF0AVbPKIUz&#10;ElzNEq+M4nOPlGThJedB7AVhcpVEAUlIUT6ldM0F+39KaMzwHFRz2TgJ+hm3wK2X3GjacwPToeN9&#10;hiHtsKwTTW2trUTtbEN5N9knUtjw/yzFYh6RIJlF3nJZgBSkiL2rK7DyfAWFFkZkscoPUuiW1nK8&#10;Wetqq1j9CnK4TE4d4mrvEKKrQdc0tk+mfjO79W7qS8vZ9tBa1g/QRUpCjUM/wNAFo5XqB0YjDLAM&#10;6+9bqhhG3QcBnZiEhNiJ5w6zWeyaSJ1erZ9cUVEBWIbXGE1mbqY5uR0U37TwVjjlcVhC/5bcddZj&#10;XMDFHmBMOVb7kWrn4OnZeT0O/svfAAAA//8DAFBLAwQUAAYACAAAACEAKtwkv9oAAAAFAQAADwAA&#10;AGRycy9kb3ducmV2LnhtbEyPQUvDQBCF74L/YRnBm51YaYkxm1Kl4qEItvoDttkxG8zOhuymTf+9&#10;oxe9DDze4833ytXkO3WkIbaBNdzOMlDEdbAtNxo+3p9vclAxGbamC0wazhRhVV1elKaw4cQ7Ou5T&#10;o6SEY2E0uJT6AjHWjryJs9ATi/cZBm+SyKFBO5iTlPsO51m2RG9alg/O9PTkqP7aj17DYv2Kc1yM&#10;xOfH3ebFbd94u2m0vr6a1g+gEk3pLww/+IIOlTAdwsg2qk6DDEm/V7z7u6XIg4TyPAOsSvxPX30D&#10;AAD//wMAUEsBAi0AFAAGAAgAAAAhALaDOJL+AAAA4QEAABMAAAAAAAAAAAAAAAAAAAAAAFtDb250&#10;ZW50X1R5cGVzXS54bWxQSwECLQAUAAYACAAAACEAOP0h/9YAAACUAQAACwAAAAAAAAAAAAAAAAAv&#10;AQAAX3JlbHMvLnJlbHNQSwECLQAUAAYACAAAACEATSDuzeECAABABgAADgAAAAAAAAAAAAAAAAAu&#10;AgAAZHJzL2Uyb0RvYy54bWxQSwECLQAUAAYACAAAACEAKtwkv9oAAAAFAQAADwAAAAAAAAAAAAAA&#10;AAA7BQAAZHJzL2Rvd25yZXYueG1sUEsFBgAAAAAEAAQA8wAAAEIGAAAAAA==&#10;" o:allowincell="f" filled="f" stroked="f" strokeweight=".25pt">
                <v:textbox style="mso-fit-shape-to-text:t" inset=",18pt,,18pt">
                  <w:txbxContent>
                    <w:p w:rsidR="00AB6287" w:rsidRPr="00E848DF" w:rsidRDefault="00AB6287" w:rsidP="00AB6287">
                      <w:pPr>
                        <w:pStyle w:val="NoSpacing"/>
                        <w:spacing w:line="276" w:lineRule="auto"/>
                        <w:suppressOverlap/>
                        <w:jc w:val="center"/>
                        <w:rPr>
                          <w:rFonts w:ascii="Maiandra GD" w:hAnsi="Maiandra GD"/>
                          <w:b/>
                          <w:bCs/>
                          <w:caps/>
                          <w:color w:val="C00000"/>
                        </w:rPr>
                      </w:pPr>
                      <w:sdt>
                        <w:sdtPr>
                          <w:rPr>
                            <w:rFonts w:ascii="Maiandra GD" w:hAnsi="Maiandra GD"/>
                            <w:b/>
                            <w:bCs/>
                            <w:caps/>
                            <w:color w:val="C00000"/>
                          </w:rPr>
                          <w:id w:val="1551716"/>
                          <w:showingPlcHdr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r>
                            <w:rPr>
                              <w:rFonts w:ascii="Maiandra GD" w:hAnsi="Maiandra GD"/>
                              <w:b/>
                              <w:bCs/>
                              <w:caps/>
                              <w:color w:val="C00000"/>
                            </w:rPr>
                            <w:t xml:space="preserve">     </w:t>
                          </w:r>
                        </w:sdtContent>
                      </w:sdt>
                    </w:p>
                    <w:p w:rsidR="00AB6287" w:rsidRDefault="00AB6287" w:rsidP="00AB6287">
                      <w:pPr>
                        <w:pStyle w:val="NoSpacing"/>
                        <w:spacing w:line="276" w:lineRule="auto"/>
                        <w:suppressOverlap/>
                        <w:jc w:val="center"/>
                        <w:rPr>
                          <w:b/>
                          <w:bCs/>
                          <w:caps/>
                          <w:color w:val="4472C4" w:themeColor="accent1"/>
                        </w:rPr>
                      </w:pPr>
                    </w:p>
                    <w:p w:rsidR="00AB6287" w:rsidRPr="00E848DF" w:rsidRDefault="00AB6287" w:rsidP="00AB6287">
                      <w:pPr>
                        <w:pStyle w:val="NoSpacing"/>
                        <w:spacing w:line="276" w:lineRule="auto"/>
                        <w:suppressOverlap/>
                        <w:jc w:val="center"/>
                        <w:rPr>
                          <w:rFonts w:ascii="Century Gothic" w:hAnsi="Century Gothic"/>
                        </w:rPr>
                      </w:pPr>
                      <w:sdt>
                        <w:sdtPr>
                          <w:rPr>
                            <w:rFonts w:ascii="Century Gothic" w:hAnsi="Century Gothic"/>
                          </w:rPr>
                          <w:id w:val="1551723"/>
                          <w:showingPlcHdr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MMMM d, 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Content>
                          <w:r>
                            <w:rPr>
                              <w:rFonts w:ascii="Century Gothic" w:hAnsi="Century Gothic"/>
                            </w:rPr>
                            <w:t xml:space="preserve">     </w:t>
                          </w:r>
                        </w:sdtContent>
                      </w:sdt>
                    </w:p>
                    <w:p w:rsidR="00AB6287" w:rsidRPr="00E848DF" w:rsidRDefault="00AB6287" w:rsidP="00AB6287">
                      <w:pPr>
                        <w:pStyle w:val="NoSpacing"/>
                        <w:spacing w:line="276" w:lineRule="auto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Aspire Benjamin Holt College Prep Academy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4B3B0A">
        <w:rPr>
          <w:rFonts w:asciiTheme="majorHAnsi" w:hAnsiTheme="majorHAnsi" w:cs="Calibri Light"/>
        </w:rPr>
        <w:t xml:space="preserve"> </w:t>
      </w:r>
      <w:sdt>
        <w:sdtPr>
          <w:rPr>
            <w:rFonts w:asciiTheme="majorHAnsi" w:hAnsiTheme="majorHAnsi" w:cs="Calibri Light"/>
          </w:rPr>
          <w:id w:val="1334649741"/>
          <w:docPartObj>
            <w:docPartGallery w:val="Cover Pages"/>
            <w:docPartUnique/>
          </w:docPartObj>
        </w:sdtPr>
        <w:sdtContent>
          <w:r w:rsidRPr="004B3B0A">
            <w:rPr>
              <w:rFonts w:asciiTheme="majorHAnsi" w:hAnsiTheme="majorHAnsi" w:cs="Calibri Light"/>
              <w:noProof/>
            </w:rPr>
            <w:drawing>
              <wp:inline distT="0" distB="0" distL="0" distR="0" wp14:anchorId="6079CD78" wp14:editId="3BCC582D">
                <wp:extent cx="1828800" cy="2522051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bha.jp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8289" cy="25351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4B3B0A">
            <w:rPr>
              <w:rFonts w:asciiTheme="majorHAnsi" w:hAnsiTheme="majorHAnsi" w:cs="Calibri Light"/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0" allowOverlap="1" wp14:anchorId="295F792F" wp14:editId="4EB8DAD0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80000</wp14:pctPosVOffset>
                        </wp:positionV>
                      </mc:Choice>
                      <mc:Fallback>
                        <wp:positionV relativeFrom="page">
                          <wp:posOffset>7498080</wp:posOffset>
                        </wp:positionV>
                      </mc:Fallback>
                    </mc:AlternateContent>
                    <wp:extent cx="5943600" cy="1193800"/>
                    <wp:effectExtent l="0" t="0" r="0" b="3810"/>
                    <wp:wrapNone/>
                    <wp:docPr id="4" name="Rectangle 6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43600" cy="11938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p w:rsidR="00AB6287" w:rsidRPr="00E848DF" w:rsidRDefault="00AB6287" w:rsidP="00AB6287">
                                <w:pPr>
                                  <w:pStyle w:val="NoSpacing"/>
                                  <w:spacing w:line="276" w:lineRule="auto"/>
                                  <w:suppressOverlap/>
                                  <w:jc w:val="center"/>
                                  <w:rPr>
                                    <w:rFonts w:ascii="Maiandra GD" w:hAnsi="Maiandra GD"/>
                                    <w:b/>
                                    <w:bCs/>
                                    <w:caps/>
                                    <w:color w:val="C00000"/>
                                  </w:rPr>
                                </w:pPr>
                                <w:sdt>
                                  <w:sdtPr>
                                    <w:rPr>
                                      <w:rFonts w:ascii="Maiandra GD" w:hAnsi="Maiandra GD"/>
                                      <w:b/>
                                      <w:bCs/>
                                      <w:caps/>
                                      <w:color w:val="7030A0"/>
                                    </w:rPr>
                                    <w:id w:val="-2080977970"/>
                                    <w:showingPlcHdr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>
                                      <w:rPr>
                                        <w:rFonts w:ascii="Maiandra GD" w:hAnsi="Maiandra GD"/>
                                        <w:b/>
                                        <w:bCs/>
                                        <w:caps/>
                                        <w:color w:val="7030A0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p w:rsidR="00AB6287" w:rsidRDefault="00AB6287" w:rsidP="00AB6287">
                                <w:pPr>
                                  <w:pStyle w:val="NoSpacing"/>
                                  <w:spacing w:line="276" w:lineRule="auto"/>
                                  <w:suppressOverlap/>
                                  <w:jc w:val="center"/>
                                  <w:rPr>
                                    <w:b/>
                                    <w:bCs/>
                                    <w:caps/>
                                    <w:color w:val="4472C4" w:themeColor="accent1"/>
                                  </w:rPr>
                                </w:pPr>
                              </w:p>
                              <w:p w:rsidR="00AB6287" w:rsidRPr="00E848DF" w:rsidRDefault="00AB6287" w:rsidP="00AB6287">
                                <w:pPr>
                                  <w:pStyle w:val="NoSpacing"/>
                                  <w:spacing w:line="276" w:lineRule="auto"/>
                                  <w:suppressOverlap/>
                                  <w:jc w:val="center"/>
                                  <w:rPr>
                                    <w:rFonts w:ascii="Century Gothic" w:hAnsi="Century Gothic"/>
                                  </w:rPr>
                                </w:pPr>
                                <w:sdt>
                                  <w:sdtPr>
                                    <w:rPr>
                                      <w:rFonts w:ascii="Century Gothic" w:hAnsi="Century Gothic"/>
                                    </w:rPr>
                                    <w:id w:val="388388941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MMMM d, 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r>
                                      <w:rPr>
                                        <w:rFonts w:ascii="Century Gothic" w:hAnsi="Century Gothic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228600" rIns="91440" bIns="228600" anchor="b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rect w14:anchorId="295F792F" id="_x0000_s1028" style="position:absolute;left:0;text-align:left;margin-left:0;margin-top:0;width:468pt;height:94pt;z-index:251664384;visibility:visible;mso-wrap-style:square;mso-width-percent:1000;mso-height-percent:1000;mso-top-percent:800;mso-wrap-distance-left:9pt;mso-wrap-distance-top:0;mso-wrap-distance-right:9pt;mso-wrap-distance-bottom:0;mso-position-horizontal:center;mso-position-horizontal-relative:margin;mso-position-vertical-relative:margin;mso-width-percent:1000;mso-height-percent:1000;mso-top-percent:8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Rko4QIAAD8GAAAOAAAAZHJzL2Uyb0RvYy54bWysVFtv0zAUfkfiP1h+z3KpmyXRMtQlDUIa&#10;bOLyA9zEaSwSO9ju0oH47xw7bekGDwjwg3Ucn3w+33cuV6/2Q48emNJcihyHFwFGTNSy4WKb408f&#10;Ky/BSBsqGtpLwXL8yDR+df3yxdU0ZiySnewbphCACJ1NY447Y8bM93XdsYHqCzkyAZetVAM1cFRb&#10;v1F0AvSh96MgiP1JqmZUsmZaw9dyvsTXDr9tWW3u2lYzg/ocQ2zG7crtG7v711c02yo6drw+hEH/&#10;IoqBcgGPnqBKaijaKf4L1MBrJbVszUUtB1+2La+Z4wBswuAZmw8dHZnjAuLo8SST/n+w9buHe4V4&#10;k2OCkaADpOg9iEbFtmcoDhMr0DTqDPw+jPfKUtTjraw/ayRk0YEfWyklp47RBsIKrb//5Ad70PAr&#10;2kxvZQP4dGek02rfqsECggpo71LyeEoJ2xtUw8dlShZxAJmr4S4M00UCB/sGzY6/j0qb10wOyBo5&#10;VhC+g6cPt9rMrkcX+5qQFe97+E4zeARcDtacrm9pkK6TdUI8EsVrjwRl6a2qgnhxFV4uy0VZFGX4&#10;3eKHJOt40zBh4Y6lE5I/S82hiOekn4pHy543Fs6GpNV2U/QKPVAo3cqtA/EzN/9pGE4XYPWMUhiR&#10;4CZKvSpOLj1SkaWXXgaJF4TpTRoHJCVl9ZTSLRfs3ymhKccLUM1l4yzoZ9wCt37lRrOBGxgOPR9y&#10;DGmHZZ1oZmttLRpnG8r72T6Twob/eymWi5gEaRR7q1UJUpAy8W5uwCqKNRRaGJPlujhKoTvayOlu&#10;o+udYs1/kMNlcu4QV3vHEF0NuqaxfTL3m9lv9q4tI8vZ9tBGNo/QRUpCjUM/wMwFo5PqK0YTzK8c&#10;6y87qhhG/RsBnZiGhNiB5w5RlLgmUudXmydXVNQAluMNRrNZmHlM7kbFtx28Fc55HFfQvxV3nfUz&#10;LuBiDzClHKvDRLVj8PzsvH7O/esfAAAA//8DAFBLAwQUAAYACAAAACEAKtwkv9oAAAAFAQAADwAA&#10;AGRycy9kb3ducmV2LnhtbEyPQUvDQBCF74L/YRnBm51YaYkxm1Kl4qEItvoDttkxG8zOhuymTf+9&#10;oxe9DDze4833ytXkO3WkIbaBNdzOMlDEdbAtNxo+3p9vclAxGbamC0wazhRhVV1elKaw4cQ7Ou5T&#10;o6SEY2E0uJT6AjHWjryJs9ATi/cZBm+SyKFBO5iTlPsO51m2RG9alg/O9PTkqP7aj17DYv2Kc1yM&#10;xOfH3ebFbd94u2m0vr6a1g+gEk3pLww/+IIOlTAdwsg2qk6DDEm/V7z7u6XIg4TyPAOsSvxPX30D&#10;AAD//wMAUEsBAi0AFAAGAAgAAAAhALaDOJL+AAAA4QEAABMAAAAAAAAAAAAAAAAAAAAAAFtDb250&#10;ZW50X1R5cGVzXS54bWxQSwECLQAUAAYACAAAACEAOP0h/9YAAACUAQAACwAAAAAAAAAAAAAAAAAv&#10;AQAAX3JlbHMvLnJlbHNQSwECLQAUAAYACAAAACEAuvEZKOECAAA/BgAADgAAAAAAAAAAAAAAAAAu&#10;AgAAZHJzL2Uyb0RvYy54bWxQSwECLQAUAAYACAAAACEAKtwkv9oAAAAFAQAADwAAAAAAAAAAAAAA&#10;AAA7BQAAZHJzL2Rvd25yZXYueG1sUEsFBgAAAAAEAAQA8wAAAEIGAAAAAA==&#10;" o:allowincell="f" filled="f" stroked="f" strokeweight=".25pt">
                    <v:textbox style="mso-fit-shape-to-text:t" inset=",18pt,,18pt">
                      <w:txbxContent>
                        <w:p w:rsidR="00AB6287" w:rsidRPr="00E848DF" w:rsidRDefault="00AB6287" w:rsidP="00AB6287">
                          <w:pPr>
                            <w:pStyle w:val="NoSpacing"/>
                            <w:spacing w:line="276" w:lineRule="auto"/>
                            <w:suppressOverlap/>
                            <w:jc w:val="center"/>
                            <w:rPr>
                              <w:rFonts w:ascii="Maiandra GD" w:hAnsi="Maiandra GD"/>
                              <w:b/>
                              <w:bCs/>
                              <w:caps/>
                              <w:color w:val="C00000"/>
                            </w:rPr>
                          </w:pPr>
                          <w:sdt>
                            <w:sdtPr>
                              <w:rPr>
                                <w:rFonts w:ascii="Maiandra GD" w:hAnsi="Maiandra GD"/>
                                <w:b/>
                                <w:bCs/>
                                <w:caps/>
                                <w:color w:val="7030A0"/>
                              </w:rPr>
                              <w:id w:val="-2080977970"/>
                              <w:showingPlcHdr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Content>
                              <w:r>
                                <w:rPr>
                                  <w:rFonts w:ascii="Maiandra GD" w:hAnsi="Maiandra GD"/>
                                  <w:b/>
                                  <w:bCs/>
                                  <w:caps/>
                                  <w:color w:val="7030A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:rsidR="00AB6287" w:rsidRDefault="00AB6287" w:rsidP="00AB6287">
                          <w:pPr>
                            <w:pStyle w:val="NoSpacing"/>
                            <w:spacing w:line="276" w:lineRule="auto"/>
                            <w:suppressOverlap/>
                            <w:jc w:val="center"/>
                            <w:rPr>
                              <w:b/>
                              <w:bCs/>
                              <w:caps/>
                              <w:color w:val="4472C4" w:themeColor="accent1"/>
                            </w:rPr>
                          </w:pPr>
                        </w:p>
                        <w:p w:rsidR="00AB6287" w:rsidRPr="00E848DF" w:rsidRDefault="00AB6287" w:rsidP="00AB6287">
                          <w:pPr>
                            <w:pStyle w:val="NoSpacing"/>
                            <w:spacing w:line="276" w:lineRule="auto"/>
                            <w:suppressOverlap/>
                            <w:jc w:val="center"/>
                            <w:rPr>
                              <w:rFonts w:ascii="Century Gothic" w:hAnsi="Century Gothic"/>
                            </w:rPr>
                          </w:pPr>
                          <w:sdt>
                            <w:sdtPr>
                              <w:rPr>
                                <w:rFonts w:ascii="Century Gothic" w:hAnsi="Century Gothic"/>
                              </w:rPr>
                              <w:id w:val="388388941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r>
                                <w:rPr>
                                  <w:rFonts w:ascii="Century Gothic" w:hAnsi="Century Gothic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 w:rsidRPr="004B3B0A">
            <w:rPr>
              <w:rFonts w:asciiTheme="majorHAnsi" w:hAnsiTheme="majorHAnsi" w:cs="Calibri Light"/>
            </w:rPr>
            <w:br w:type="page"/>
          </w:r>
        </w:sdtContent>
      </w:sdt>
    </w:p>
    <w:p w:rsidR="00AB6287" w:rsidRPr="004B3B0A" w:rsidRDefault="00AB6287" w:rsidP="00AB6287">
      <w:pPr>
        <w:pStyle w:val="Heading1"/>
      </w:pPr>
      <w:r w:rsidRPr="004B3B0A">
        <w:rPr>
          <w:rFonts w:cs="Calibri Light"/>
          <w:color w:val="7030A0"/>
          <w:sz w:val="72"/>
          <w:szCs w:val="72"/>
        </w:rPr>
        <w:lastRenderedPageBreak/>
        <w:t>Workforce Pathway: Part 2</w:t>
      </w:r>
    </w:p>
    <w:p w:rsidR="00AB6287" w:rsidRPr="004B3B0A" w:rsidRDefault="00AB6287" w:rsidP="00AB6287">
      <w:pPr>
        <w:pStyle w:val="Heading1"/>
      </w:pPr>
      <w:r w:rsidRPr="004B3B0A">
        <w:t>The Interview</w:t>
      </w:r>
    </w:p>
    <w:p w:rsidR="00AB6287" w:rsidRPr="004B3B0A" w:rsidRDefault="00AB6287" w:rsidP="00AB6287">
      <w:pPr>
        <w:rPr>
          <w:rFonts w:asciiTheme="majorHAnsi" w:hAnsiTheme="majorHAnsi"/>
          <w:sz w:val="4"/>
          <w:szCs w:val="4"/>
        </w:rPr>
      </w:pPr>
    </w:p>
    <w:p w:rsidR="00AB6287" w:rsidRPr="004B3B0A" w:rsidRDefault="00AB6287" w:rsidP="00AB6287">
      <w:pPr>
        <w:rPr>
          <w:rFonts w:asciiTheme="majorHAnsi" w:hAnsiTheme="majorHAnsi"/>
          <w:sz w:val="24"/>
          <w:szCs w:val="24"/>
        </w:rPr>
      </w:pPr>
      <w:r w:rsidRPr="004B3B0A">
        <w:rPr>
          <w:rFonts w:asciiTheme="majorHAnsi" w:hAnsiTheme="majorHAnsi"/>
          <w:sz w:val="24"/>
          <w:szCs w:val="24"/>
        </w:rPr>
        <w:t xml:space="preserve">The letter of interest and resume will get you through the door, but it will be how you interview that will determine if you are hired or not.  </w:t>
      </w:r>
      <w:r>
        <w:rPr>
          <w:rFonts w:asciiTheme="majorHAnsi" w:hAnsiTheme="majorHAnsi"/>
          <w:sz w:val="24"/>
          <w:szCs w:val="24"/>
        </w:rPr>
        <w:t>Schedule</w:t>
      </w:r>
      <w:r w:rsidRPr="004B3B0A">
        <w:rPr>
          <w:rFonts w:asciiTheme="majorHAnsi" w:hAnsiTheme="majorHAnsi"/>
          <w:sz w:val="24"/>
          <w:szCs w:val="24"/>
        </w:rPr>
        <w:t xml:space="preserve"> a mock interview with </w:t>
      </w:r>
      <w:r>
        <w:rPr>
          <w:rFonts w:asciiTheme="majorHAnsi" w:hAnsiTheme="majorHAnsi"/>
          <w:sz w:val="24"/>
          <w:szCs w:val="24"/>
        </w:rPr>
        <w:t>Dr. Woodruff</w:t>
      </w:r>
      <w:r w:rsidRPr="004B3B0A">
        <w:rPr>
          <w:rFonts w:asciiTheme="majorHAnsi" w:hAnsiTheme="majorHAnsi"/>
          <w:sz w:val="24"/>
          <w:szCs w:val="24"/>
        </w:rPr>
        <w:t xml:space="preserve"> using the guiding information in the Delta College Employment Preparation packet.  Treat this interview as if it is the real thing</w:t>
      </w:r>
      <w:r>
        <w:rPr>
          <w:rFonts w:asciiTheme="majorHAnsi" w:hAnsiTheme="majorHAnsi"/>
          <w:sz w:val="24"/>
          <w:szCs w:val="24"/>
        </w:rPr>
        <w:t>, meaning you must dress professionally and come prepared</w:t>
      </w:r>
      <w:r w:rsidRPr="004B3B0A">
        <w:rPr>
          <w:rFonts w:asciiTheme="majorHAnsi" w:hAnsiTheme="majorHAnsi"/>
          <w:sz w:val="24"/>
          <w:szCs w:val="24"/>
        </w:rPr>
        <w:t>.  Once you are done with your mock interview, answer the questions on the following page.  Make sure to get feedback</w:t>
      </w:r>
      <w:r>
        <w:rPr>
          <w:rFonts w:asciiTheme="majorHAnsi" w:hAnsiTheme="majorHAnsi"/>
          <w:sz w:val="24"/>
          <w:szCs w:val="24"/>
        </w:rPr>
        <w:t xml:space="preserve"> from Dr. Woodruff</w:t>
      </w:r>
      <w:r w:rsidRPr="004B3B0A">
        <w:rPr>
          <w:rFonts w:asciiTheme="majorHAnsi" w:hAnsiTheme="majorHAnsi"/>
          <w:sz w:val="24"/>
          <w:szCs w:val="24"/>
        </w:rPr>
        <w:t xml:space="preserve"> after the interview to help you know how to improve in the future.</w:t>
      </w:r>
    </w:p>
    <w:p w:rsidR="00AB6287" w:rsidRPr="004B3B0A" w:rsidRDefault="00AB6287" w:rsidP="00AB6287">
      <w:pPr>
        <w:spacing w:after="200"/>
        <w:rPr>
          <w:rFonts w:asciiTheme="majorHAnsi" w:hAnsiTheme="majorHAnsi"/>
          <w:sz w:val="24"/>
          <w:szCs w:val="24"/>
        </w:rPr>
      </w:pPr>
      <w:r w:rsidRPr="004B3B0A">
        <w:rPr>
          <w:rFonts w:asciiTheme="majorHAnsi" w:hAnsiTheme="majorHAnsi"/>
          <w:sz w:val="24"/>
          <w:szCs w:val="24"/>
        </w:rPr>
        <w:br w:type="page"/>
      </w:r>
    </w:p>
    <w:p w:rsidR="00AB6287" w:rsidRPr="004B3B0A" w:rsidRDefault="00AB6287" w:rsidP="00AB6287">
      <w:pPr>
        <w:pStyle w:val="Heading1"/>
      </w:pPr>
      <w:r w:rsidRPr="004B3B0A">
        <w:lastRenderedPageBreak/>
        <w:t>Interview Reflection</w:t>
      </w:r>
    </w:p>
    <w:p w:rsidR="00AB6287" w:rsidRPr="004B3B0A" w:rsidRDefault="00AB6287" w:rsidP="00AB6287">
      <w:pPr>
        <w:rPr>
          <w:rFonts w:asciiTheme="majorHAnsi" w:hAnsiTheme="majorHAnsi"/>
          <w:sz w:val="4"/>
          <w:szCs w:val="4"/>
        </w:rPr>
      </w:pPr>
    </w:p>
    <w:p w:rsidR="00AB6287" w:rsidRPr="004B3B0A" w:rsidRDefault="00AB6287" w:rsidP="00AB6287">
      <w:pPr>
        <w:rPr>
          <w:rFonts w:asciiTheme="majorHAnsi" w:hAnsiTheme="majorHAnsi"/>
          <w:sz w:val="24"/>
          <w:szCs w:val="24"/>
        </w:rPr>
      </w:pPr>
      <w:r w:rsidRPr="004B3B0A">
        <w:rPr>
          <w:rFonts w:asciiTheme="majorHAnsi" w:hAnsiTheme="majorHAnsi"/>
          <w:sz w:val="24"/>
          <w:szCs w:val="24"/>
        </w:rPr>
        <w:t>How did you feel during the interview?</w:t>
      </w:r>
    </w:p>
    <w:p w:rsidR="00AB6287" w:rsidRPr="004B3B0A" w:rsidRDefault="00AB6287" w:rsidP="00AB6287">
      <w:pPr>
        <w:rPr>
          <w:rFonts w:asciiTheme="majorHAnsi" w:hAnsiTheme="majorHAnsi"/>
          <w:sz w:val="24"/>
          <w:szCs w:val="24"/>
        </w:rPr>
      </w:pPr>
    </w:p>
    <w:p w:rsidR="00AB6287" w:rsidRPr="004B3B0A" w:rsidRDefault="00AB6287" w:rsidP="00AB6287">
      <w:pPr>
        <w:rPr>
          <w:rFonts w:asciiTheme="majorHAnsi" w:hAnsiTheme="majorHAnsi"/>
          <w:sz w:val="24"/>
          <w:szCs w:val="24"/>
        </w:rPr>
      </w:pPr>
    </w:p>
    <w:p w:rsidR="00AB6287" w:rsidRPr="004B3B0A" w:rsidRDefault="00AB6287" w:rsidP="00AB6287">
      <w:pPr>
        <w:rPr>
          <w:rFonts w:asciiTheme="majorHAnsi" w:hAnsiTheme="majorHAnsi"/>
          <w:sz w:val="24"/>
          <w:szCs w:val="24"/>
        </w:rPr>
      </w:pPr>
    </w:p>
    <w:p w:rsidR="00AB6287" w:rsidRPr="004B3B0A" w:rsidRDefault="00AB6287" w:rsidP="00AB6287">
      <w:pPr>
        <w:rPr>
          <w:rFonts w:asciiTheme="majorHAnsi" w:hAnsiTheme="majorHAnsi"/>
          <w:sz w:val="24"/>
          <w:szCs w:val="24"/>
        </w:rPr>
      </w:pPr>
      <w:r w:rsidRPr="004B3B0A">
        <w:rPr>
          <w:rFonts w:asciiTheme="majorHAnsi" w:hAnsiTheme="majorHAnsi"/>
          <w:sz w:val="24"/>
          <w:szCs w:val="24"/>
        </w:rPr>
        <w:t>How did you feel after the interview?</w:t>
      </w:r>
    </w:p>
    <w:p w:rsidR="00AB6287" w:rsidRPr="004B3B0A" w:rsidRDefault="00AB6287" w:rsidP="00AB6287">
      <w:pPr>
        <w:rPr>
          <w:rFonts w:asciiTheme="majorHAnsi" w:hAnsiTheme="majorHAnsi"/>
          <w:sz w:val="24"/>
          <w:szCs w:val="24"/>
        </w:rPr>
      </w:pPr>
    </w:p>
    <w:p w:rsidR="00AB6287" w:rsidRPr="004B3B0A" w:rsidRDefault="00AB6287" w:rsidP="00AB6287">
      <w:pPr>
        <w:rPr>
          <w:rFonts w:asciiTheme="majorHAnsi" w:hAnsiTheme="majorHAnsi"/>
          <w:sz w:val="24"/>
          <w:szCs w:val="24"/>
        </w:rPr>
      </w:pPr>
    </w:p>
    <w:p w:rsidR="00AB6287" w:rsidRPr="004B3B0A" w:rsidRDefault="00AB6287" w:rsidP="00AB6287">
      <w:pPr>
        <w:rPr>
          <w:rFonts w:asciiTheme="majorHAnsi" w:hAnsiTheme="majorHAnsi"/>
          <w:sz w:val="24"/>
          <w:szCs w:val="24"/>
        </w:rPr>
      </w:pPr>
    </w:p>
    <w:p w:rsidR="00AB6287" w:rsidRPr="004B3B0A" w:rsidRDefault="00AB6287" w:rsidP="00AB6287">
      <w:pPr>
        <w:rPr>
          <w:rFonts w:asciiTheme="majorHAnsi" w:hAnsiTheme="majorHAnsi"/>
          <w:sz w:val="24"/>
          <w:szCs w:val="24"/>
        </w:rPr>
      </w:pPr>
      <w:r w:rsidRPr="004B3B0A">
        <w:rPr>
          <w:rFonts w:asciiTheme="majorHAnsi" w:hAnsiTheme="majorHAnsi"/>
          <w:sz w:val="24"/>
          <w:szCs w:val="24"/>
        </w:rPr>
        <w:t>What did you do to prepare for the interview?</w:t>
      </w:r>
    </w:p>
    <w:p w:rsidR="00AB6287" w:rsidRPr="004B3B0A" w:rsidRDefault="00AB6287" w:rsidP="00AB6287">
      <w:pPr>
        <w:rPr>
          <w:rFonts w:asciiTheme="majorHAnsi" w:hAnsiTheme="majorHAnsi"/>
          <w:sz w:val="24"/>
          <w:szCs w:val="24"/>
        </w:rPr>
      </w:pPr>
    </w:p>
    <w:p w:rsidR="00AB6287" w:rsidRPr="004B3B0A" w:rsidRDefault="00AB6287" w:rsidP="00AB6287">
      <w:pPr>
        <w:rPr>
          <w:rFonts w:asciiTheme="majorHAnsi" w:hAnsiTheme="majorHAnsi"/>
          <w:sz w:val="24"/>
          <w:szCs w:val="24"/>
        </w:rPr>
      </w:pPr>
    </w:p>
    <w:p w:rsidR="00AB6287" w:rsidRPr="004B3B0A" w:rsidRDefault="00AB6287" w:rsidP="00AB6287">
      <w:pPr>
        <w:rPr>
          <w:rFonts w:asciiTheme="majorHAnsi" w:hAnsiTheme="majorHAnsi"/>
          <w:sz w:val="24"/>
          <w:szCs w:val="24"/>
        </w:rPr>
      </w:pPr>
    </w:p>
    <w:p w:rsidR="00AB6287" w:rsidRPr="004B3B0A" w:rsidRDefault="00AB6287" w:rsidP="00AB6287">
      <w:pPr>
        <w:rPr>
          <w:rFonts w:asciiTheme="majorHAnsi" w:hAnsiTheme="majorHAnsi"/>
          <w:sz w:val="24"/>
          <w:szCs w:val="24"/>
        </w:rPr>
      </w:pPr>
      <w:r w:rsidRPr="004B3B0A">
        <w:rPr>
          <w:rFonts w:asciiTheme="majorHAnsi" w:hAnsiTheme="majorHAnsi"/>
          <w:sz w:val="24"/>
          <w:szCs w:val="24"/>
        </w:rPr>
        <w:t>What did you feel you did well in?</w:t>
      </w:r>
    </w:p>
    <w:p w:rsidR="00AB6287" w:rsidRPr="004B3B0A" w:rsidRDefault="00AB6287" w:rsidP="00AB6287">
      <w:pPr>
        <w:rPr>
          <w:rFonts w:asciiTheme="majorHAnsi" w:hAnsiTheme="majorHAnsi"/>
          <w:sz w:val="24"/>
          <w:szCs w:val="24"/>
        </w:rPr>
      </w:pPr>
    </w:p>
    <w:p w:rsidR="00AB6287" w:rsidRPr="004B3B0A" w:rsidRDefault="00AB6287" w:rsidP="00AB6287">
      <w:pPr>
        <w:rPr>
          <w:rFonts w:asciiTheme="majorHAnsi" w:hAnsiTheme="majorHAnsi"/>
          <w:sz w:val="24"/>
          <w:szCs w:val="24"/>
        </w:rPr>
      </w:pPr>
    </w:p>
    <w:p w:rsidR="00AB6287" w:rsidRPr="004B3B0A" w:rsidRDefault="00AB6287" w:rsidP="00AB6287">
      <w:pPr>
        <w:rPr>
          <w:rFonts w:asciiTheme="majorHAnsi" w:hAnsiTheme="majorHAnsi"/>
          <w:sz w:val="24"/>
          <w:szCs w:val="24"/>
        </w:rPr>
      </w:pPr>
    </w:p>
    <w:p w:rsidR="00AB6287" w:rsidRPr="004B3B0A" w:rsidRDefault="00AB6287" w:rsidP="00AB6287">
      <w:pPr>
        <w:rPr>
          <w:rFonts w:asciiTheme="majorHAnsi" w:hAnsiTheme="majorHAnsi"/>
          <w:sz w:val="24"/>
          <w:szCs w:val="24"/>
        </w:rPr>
      </w:pPr>
      <w:r w:rsidRPr="004B3B0A">
        <w:rPr>
          <w:rFonts w:asciiTheme="majorHAnsi" w:hAnsiTheme="majorHAnsi"/>
          <w:sz w:val="24"/>
          <w:szCs w:val="24"/>
        </w:rPr>
        <w:t>How could you improve for the next interview?</w:t>
      </w:r>
    </w:p>
    <w:p w:rsidR="00AB6287" w:rsidRPr="004B3B0A" w:rsidRDefault="00AB6287" w:rsidP="00AB6287">
      <w:pPr>
        <w:rPr>
          <w:rFonts w:asciiTheme="majorHAnsi" w:hAnsiTheme="majorHAnsi"/>
          <w:sz w:val="24"/>
          <w:szCs w:val="24"/>
        </w:rPr>
      </w:pPr>
    </w:p>
    <w:p w:rsidR="00AB6287" w:rsidRPr="004B3B0A" w:rsidRDefault="00AB6287" w:rsidP="00AB6287">
      <w:pPr>
        <w:rPr>
          <w:rFonts w:asciiTheme="majorHAnsi" w:hAnsiTheme="majorHAnsi"/>
          <w:sz w:val="24"/>
          <w:szCs w:val="24"/>
        </w:rPr>
      </w:pPr>
    </w:p>
    <w:p w:rsidR="00AB6287" w:rsidRPr="004B3B0A" w:rsidRDefault="00AB6287" w:rsidP="00AB6287">
      <w:pPr>
        <w:rPr>
          <w:rFonts w:asciiTheme="majorHAnsi" w:hAnsiTheme="majorHAnsi"/>
          <w:sz w:val="24"/>
          <w:szCs w:val="24"/>
        </w:rPr>
      </w:pPr>
    </w:p>
    <w:p w:rsidR="00AB6287" w:rsidRPr="004B3B0A" w:rsidRDefault="00AB6287" w:rsidP="00AB6287">
      <w:pPr>
        <w:rPr>
          <w:rFonts w:asciiTheme="majorHAnsi" w:hAnsiTheme="majorHAnsi"/>
          <w:sz w:val="24"/>
          <w:szCs w:val="24"/>
        </w:rPr>
      </w:pPr>
      <w:r w:rsidRPr="004B3B0A">
        <w:rPr>
          <w:rFonts w:asciiTheme="majorHAnsi" w:hAnsiTheme="majorHAnsi"/>
          <w:sz w:val="24"/>
          <w:szCs w:val="24"/>
        </w:rPr>
        <w:t>What feedback did your interviewer give you?</w:t>
      </w:r>
    </w:p>
    <w:p w:rsidR="00AB6287" w:rsidRPr="004B3B0A" w:rsidRDefault="00AB6287" w:rsidP="00AB6287">
      <w:pPr>
        <w:spacing w:after="200"/>
        <w:rPr>
          <w:rFonts w:asciiTheme="majorHAnsi" w:hAnsiTheme="majorHAnsi"/>
          <w:sz w:val="24"/>
          <w:szCs w:val="24"/>
        </w:rPr>
      </w:pPr>
      <w:r w:rsidRPr="004B3B0A">
        <w:rPr>
          <w:rFonts w:asciiTheme="majorHAnsi" w:hAnsiTheme="majorHAnsi"/>
          <w:sz w:val="24"/>
          <w:szCs w:val="24"/>
        </w:rPr>
        <w:br w:type="page"/>
      </w:r>
      <w:bookmarkStart w:id="0" w:name="_GoBack"/>
      <w:bookmarkEnd w:id="0"/>
    </w:p>
    <w:sectPr w:rsidR="00AB6287" w:rsidRPr="004B3B0A">
      <w:footerReference w:type="even" r:id="rId6"/>
      <w:footerReference w:type="default" r:id="rId7"/>
      <w:pgSz w:w="12240" w:h="15840" w:code="1"/>
      <w:pgMar w:top="1440" w:right="1440" w:bottom="1440" w:left="1440" w:header="720" w:footer="720" w:gutter="0"/>
      <w:pgNumType w:start="0"/>
      <w:cols w:space="36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D79" w:rsidRDefault="00AB628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EF43021" wp14:editId="08E74486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31495" cy="8229600"/>
              <wp:effectExtent l="0" t="0" r="1905" b="0"/>
              <wp:wrapNone/>
              <wp:docPr id="32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313D79" w:rsidRDefault="00AB6287">
                          <w:pPr>
                            <w:pStyle w:val="NoSpacing"/>
                            <w:rPr>
                              <w:rFonts w:asciiTheme="majorHAnsi" w:eastAsiaTheme="majorEastAsia" w:hAnsiTheme="majorHAnsi" w:cstheme="majorBidi"/>
                              <w:sz w:val="20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20"/>
                              </w:rPr>
                              <w:alias w:val="Title"/>
                              <w:id w:val="201965352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 xml:space="preserve">     </w:t>
                              </w:r>
                            </w:sdtContent>
                          </w:sdt>
                          <w:r>
                            <w:rPr>
                              <w:rFonts w:asciiTheme="majorHAnsi" w:eastAsiaTheme="majorEastAsia" w:hAnsiTheme="majorHAnsi" w:cstheme="majorBidi"/>
                              <w:sz w:val="20"/>
                            </w:rPr>
                            <w:t xml:space="preserve"> |  </w:t>
                          </w: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20"/>
                              </w:rPr>
                              <w:alias w:val="Date"/>
                              <w:id w:val="201965362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4EF43021" id="Rectangle 22" o:spid="_x0000_s1029" style="position:absolute;margin-left:0;margin-top:0;width:41.85pt;height:9in;z-index:251663360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Yi96gIAADwGAAAOAAAAZHJzL2Uyb0RvYy54bWysVNtu2zAMfR+wfxD07voS2YmNOkViJ8OA&#10;bi3W7QMUW46F2ZInKXGKYf8+SmnS2x6GrX4QRIuieM4heXl16Du0Z0pzKXIcXgQYMVHJmottjr99&#10;XXszjLShoqadFCzH90zjq/n7d5fjkLFItrKrmUIQROhsHHLcGjNkvq+rlvVUX8iBCThspOqpAVNt&#10;/VrREaL3nR8FQeKPUtWDkhXTGv6Wx0M8d/GbhlXmpmk0M6jLMeRm3KrcurGrP7+k2VbRoeXVQxr0&#10;H7LoKRfw6DlUSQ1FO8Vfhep5paSWjbmoZO/LpuEVcxgATRi8QHPX0oE5LECOHs406bcLW33e3yrE&#10;6xxPIowE7UGjL8AaFduOoSiyBI2DzsDvbrhVFqIermX1XSMhixbc2EIpObaM1pBWaP39ZxesoeEq&#10;2oyfZA3h6c5Ix9WhUb0NCCygg5Pk/iwJOxhUwc94EpI0xqiCo1kUpUngNPNpdro9KG0+MNkju8mx&#10;guRddLq/1sZmQ7OTi31MyDXvOic7vAEu9qd9zan1Mw3S1Ww1Ix6JkpVHgrL0FuuCeMk6nMblpCyK&#10;Mvxl44cka3ldM2HDnSonJH+nzEMNHzU/146WHa9tOJuSVttN0Sm0p1C5a/c5buHk0c1/noYDC1he&#10;QAojEiyj1Fsns6lH1iT20mkw84IwXQKfJCXl+jmkay7Y/0NCY47TOIqdGk+SfoEtcN9rbDTruYHZ&#10;0PEepD870cyW2krUTkJDeXfcP6HCpv9nKuJJQoI0SrzFogQqSDnzlkvYFcUqJZMwIfGqOFGhW1rL&#10;8Wajq51i9RvQ4ZQ8NoiruFOKrgZdz9g2ObabOWwOAND2zkbW99A9SkJxwwSDWQsbu0ZTMEcYXTnW&#10;P3ZUMYy6jwKaMA0JsbPOGSSeRmAoZ4RBOo1gIm+O1mQaJnBGRdVKmImVUSejMMcZuRsU37bwYOhU&#10;FHIBzdtw11ePyQESa8CIcpgexqmdgU9t5/U49Oe/AQAA//8DAFBLAwQUAAYACAAAACEABdqOo9wA&#10;AAAFAQAADwAAAGRycy9kb3ducmV2LnhtbEyPQUvDQBCF74L/YRnBS7GbRmlrzKaIoHjw0iihx20y&#10;ZkOzsyE7beO/d/SilwfDe7z3Tb6ZfK9OOMYukIHFPAGFVIemo9bAx/vzzRpUZEuN7QOhgS+MsCku&#10;L3KbNeFMWzyV3CopoZhZA455yLSOtUNv4zwMSOJ9htFblnNsdTPas5T7XqdJstTediQLzg745LA+&#10;lEdvYFa9lFW9Y05Xh+rOudlu8eZejbm+mh4fQDFO/BeGH3xBh0KY9uFITVS9AXmEf1W89e0K1F4y&#10;6f0yAV3k+j998Q0AAP//AwBQSwECLQAUAAYACAAAACEAtoM4kv4AAADhAQAAEwAAAAAAAAAAAAAA&#10;AAAAAAAAW0NvbnRlbnRfVHlwZXNdLnhtbFBLAQItABQABgAIAAAAIQA4/SH/1gAAAJQBAAALAAAA&#10;AAAAAAAAAAAAAC8BAABfcmVscy8ucmVsc1BLAQItABQABgAIAAAAIQD50Yi96gIAADwGAAAOAAAA&#10;AAAAAAAAAAAAAC4CAABkcnMvZTJvRG9jLnhtbFBLAQItABQABgAIAAAAIQAF2o6j3AAAAAUBAAAP&#10;AAAAAAAAAAAAAAAAAEQFAABkcnMvZG93bnJldi54bWxQSwUGAAAAAAQABADzAAAATQYAAAAA&#10;" o:allowincell="f" filled="f" stroked="f">
              <v:textbox style="layout-flow:vertical;mso-layout-flow-alt:bottom-to-top" inset=",,8.64pt,10.8pt">
                <w:txbxContent>
                  <w:p w:rsidR="00313D79" w:rsidRDefault="00AB6287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sz w:val="20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sz w:val="20"/>
                        </w:rPr>
                        <w:alias w:val="Title"/>
                        <w:id w:val="201965352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 xml:space="preserve">     </w:t>
                        </w:r>
                      </w:sdtContent>
                    </w:sdt>
                    <w:r>
                      <w:rPr>
                        <w:rFonts w:asciiTheme="majorHAnsi" w:eastAsiaTheme="majorEastAsia" w:hAnsiTheme="majorHAnsi" w:cstheme="majorBidi"/>
                        <w:sz w:val="20"/>
                      </w:rPr>
                      <w:t xml:space="preserve"> |  </w:t>
                    </w:r>
                    <w:sdt>
                      <w:sdtPr>
                        <w:rPr>
                          <w:rFonts w:asciiTheme="majorHAnsi" w:eastAsiaTheme="majorEastAsia" w:hAnsiTheme="majorHAnsi" w:cstheme="majorBidi"/>
                          <w:sz w:val="20"/>
                        </w:rPr>
                        <w:alias w:val="Date"/>
                        <w:id w:val="201965362"/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M/d/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2B3C76B0" wp14:editId="49A205A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33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22D0681B" id="AutoShape 24" o:spid="_x0000_s1026" style="position:absolute;margin-left:0;margin-top:0;width:561.15pt;height:742.85pt;z-index:25166438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bLNuwIAAL0FAAAOAAAAZHJzL2Uyb0RvYy54bWysVNuO0zAQfUfiHyy/Z3Opm7bRpqtu0iKk&#10;hV2x8AFu7DSBxA6223RB/DtjJy1beFkBebDsjH1mzsyZub45tg06cKVrKVIcXgUYcVFIVotdij99&#10;3HhzjLShgtFGCp7iJ67xzfL1q+u+S3gkK9kwrhCACJ30XYorY7rE93VR8ZbqK9lxAcZSqpYaOKqd&#10;zxTtAb1t/CgIYr+XinVKFlxr+JsPRrx0+GXJC3Nflpob1KQYYjNuVW7d2tVfXtNkp2hX1cUYBv2L&#10;KFpaC3B6hsqpoWiv6j+g2rpQUsvSXBWy9WVZ1gV3HIBNGPzG5rGiHXdcIDm6O6dJ/z/Y4v3hQaGa&#10;pXgywUjQFmq02hvpXKOI2AT1nU7g3mP3oCxF3d3J4otGQmYVFTu+Ukr2FacMwgrtff/igT1oeIq2&#10;/TvJAJ4CvMvVsVStBYQsoKMrydO5JPxoUAE/Z2EUx8EUowJsCzIh4WLqfNDk9LxT2rzhskV2k2Il&#10;94J9gMI7H/Rwp40rDBvZUfYZo7JtoMwH2iASRJMRcLzr0+QEaR8KuambxumkEagHjtEsCBy4lk3N&#10;rNWlRe22WaMQgAIL9424F9dceA7NpmwtmNsbWjfDHrw3wuJBBsbQbS6clr4vgsV6vp4Tj0Tx2iNB&#10;nnurTUa8eBPOpvkkz7I8/GFDC0lS1YxxYaM76TokL9PN2GGDIs/KvmChX0LWvwwDhOFYjeRGStNJ&#10;TIJFFHurVT7zCMnn3u0t7LJsDeUOYzJdZydKuqJM9vdbXewVZ/9Oa6jVoNkxtCFEl3gnY6vcoQO2&#10;kj2BipUcZgjMPNhUUn3DqIf5kWL9dU8Vx6h5K6ATFiEhduC4A5nOIjio55btcwsVBUCl2GA0bDMz&#10;DKl9p+pdBZ5CpzghbXOWtTm12RDV2HMwI1ySx3lmh9Dzs7v1a+oufwIAAP//AwBQSwMEFAAGAAgA&#10;AAAhANpufizeAAAABwEAAA8AAABkcnMvZG93bnJldi54bWxMj8FOwzAQRO9I/IO1lbhRJyGFNo1T&#10;oUpcEKpKoXcn3jpR43UUu0ng63G5wGU1q1nNvM03k2nZgL1rLAmI5xEwpMqqhrSAz4+X+yUw5yUp&#10;2VpCAV/oYFPc3uQyU3akdxwOXrMQQi6TAmrvu4xzV9VopJvbDil4J9sb6cPaa656OYZw0/Ikih65&#10;kQ2Fhlp2uK2xOh8uRsD+nGq7Om6H1/G71Gnztt+t4lGIu9n0vAbmcfJ/x3DFD+hQBKbSXkg51goI&#10;j/jfefXiJHkAVgaVLhdPwIuc/+cvfgAAAP//AwBQSwECLQAUAAYACAAAACEAtoM4kv4AAADhAQAA&#10;EwAAAAAAAAAAAAAAAAAAAAAAW0NvbnRlbnRfVHlwZXNdLnhtbFBLAQItABQABgAIAAAAIQA4/SH/&#10;1gAAAJQBAAALAAAAAAAAAAAAAAAAAC8BAABfcmVscy8ucmVsc1BLAQItABQABgAIAAAAIQC2fbLN&#10;uwIAAL0FAAAOAAAAAAAAAAAAAAAAAC4CAABkcnMvZTJvRG9jLnhtbFBLAQItABQABgAIAAAAIQDa&#10;bn4s3gAAAAcBAAAPAAAAAAAAAAAAAAAAABUFAABkcnMvZG93bnJldi54bWxQSwUGAAAAAAQABADz&#10;AAAAIAYAAAAA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67BF5E42" wp14:editId="33900995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3175" b="3175"/>
              <wp:wrapNone/>
              <wp:docPr id="34" name="Oval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313D79" w:rsidRDefault="00AB6287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Pr="00D7458F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12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7BF5E42" id="Oval 21" o:spid="_x0000_s1030" style="position:absolute;margin-left:0;margin-top:0;width:41pt;height:41pt;z-index:25166233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g84owIAAHcFAAAOAAAAZHJzL2Uyb0RvYy54bWysVF1v2yAUfZ+0/4B4T/1RJ42tOlM+mmlS&#10;t1bq9gMw4BgNgwckTjftv++C46zZXqapeUAXuNycc8/xvX13bCU6cGOFViVOrmKMuKKaCbUr8ZfP&#10;28kcI+uIYkRqxUv8zC1+t3j75rbvCp7qRkvGDYIiyhZ9V+LGua6IIksb3hJ7pTuu4LLWpiUOtmYX&#10;MUN6qN7KKI3jWdRrwzqjKbcWTjfDJV6E+nXNqXuoa8sdkiUGbC6sJqyVX6PFLSl2hnSNoCcY5D9Q&#10;tEQo+NNzqQ1xBO2N+KtUK6jRVtfuiuo20nUtKA8cgE0S/8HmqSEdD1ygObY7t8m+Xln66fBokGAl&#10;vs4wUqQFjR4ORKI08b3pO1tAylP3aDw7291r+tUipdcNUTu+NEb3DScMEIX86OKB31h4iqr+o2ZQ&#10;meydDm061qb1BaEB6BjUeD6rwY8OUTicpvFNDJpRuDrFgCgixfi4M9a957pFPigxl1J01veLFORw&#10;b92QPWYF/FoKthVSho33GF9Lg4AvYKOUKzewAKYvMwERlPNvPLYg6488SbN4leaT7Wx+M8m22XSS&#10;38TzSZzkq3wWZ3m22f70WJKsaARjXN0LxUeLJdm/SXgy+2COYDLUlzifptNA8wKlNbvqzCYOPy8h&#10;NOwizei9YnBOCi/c3Sl2RMghji4RhwJA+5L99HqWxXk6myyXG2CfbeaT1Qqi9fouz66TWTa9W4/s&#10;bUOY7h8qS/eGs1foQJBrFCpAA46jRsGB3nSDed2xOgZ7n+1cafYMljQaLAPugtkFQaPNd4x6mAMl&#10;tt/2xHCM5AcFtvZDYwzMGFRjQBSFpyWmzmA0bNZuGC/7zohdA7WTIJXSSzB/LYIr/Ycx4ID2+g18&#10;3aHRp0nkx8fLfcj6PS8XvwAAAP//AwBQSwMEFAAGAAgAAAAhAAP3BtzYAAAAAwEAAA8AAABkcnMv&#10;ZG93bnJldi54bWxMj0FLw0AQhe+C/2EZwZvd2IO0MZtShJwKBdsiettkp0no7mzY3TbRX+9oD3qZ&#10;4fGGN98rVpOz4oIh9p4UPM4yEEiNNz21Cg776mEBIiZNRltPqOATI6zK25tC58aP9IqXXWoFh1DM&#10;tYIupSGXMjYdOh1nfkBi7+iD04llaKUJeuRwZ+U8y56k0z3xh04P+NJhc9qdnYK6Gt8/lssg2+2Y&#10;NvbtuK+w/lLq/m5aP4NIOKW/Y/jBZ3Qoman2ZzJRWAVcJP1O9hZzVvV1y7KQ/9nLbwAAAP//AwBQ&#10;SwECLQAUAAYACAAAACEAtoM4kv4AAADhAQAAEwAAAAAAAAAAAAAAAAAAAAAAW0NvbnRlbnRfVHlw&#10;ZXNdLnhtbFBLAQItABQABgAIAAAAIQA4/SH/1gAAAJQBAAALAAAAAAAAAAAAAAAAAC8BAABfcmVs&#10;cy8ucmVsc1BLAQItABQABgAIAAAAIQAJQg84owIAAHcFAAAOAAAAAAAAAAAAAAAAAC4CAABkcnMv&#10;ZTJvRG9jLnhtbFBLAQItABQABgAIAAAAIQAD9wbc2AAAAAMBAAAPAAAAAAAAAAAAAAAAAP0EAABk&#10;cnMvZG93bnJldi54bWxQSwUGAAAAAAQABADzAAAAAgYAAAAA&#10;" o:allowincell="f" fillcolor="#4472c4 [3204]" stroked="f">
              <v:textbox inset="0,0,0,0">
                <w:txbxContent>
                  <w:p w:rsidR="00313D79" w:rsidRDefault="00AB6287">
                    <w:pPr>
                      <w:pStyle w:val="NoSpacing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Pr="00D7458F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12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D79" w:rsidRDefault="00AB6287">
    <w:pPr>
      <w:rPr>
        <w:sz w:val="20"/>
      </w:rPr>
    </w:pPr>
    <w:r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7CC596B" wp14:editId="358F31DE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594995" cy="8229600"/>
              <wp:effectExtent l="0" t="0" r="0" b="0"/>
              <wp:wrapNone/>
              <wp:docPr id="35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995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313D79" w:rsidRDefault="00AB6287">
                          <w:pPr>
                            <w:pStyle w:val="NoSpacing"/>
                            <w:rPr>
                              <w:rFonts w:asciiTheme="majorHAnsi" w:eastAsiaTheme="majorEastAsia" w:hAnsiTheme="majorHAnsi" w:cstheme="majorBidi"/>
                              <w:sz w:val="20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20"/>
                              </w:rPr>
                              <w:alias w:val="Title"/>
                              <w:id w:val="62384370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 xml:space="preserve">     </w:t>
                              </w:r>
                            </w:sdtContent>
                          </w:sdt>
                          <w:r>
                            <w:rPr>
                              <w:rFonts w:asciiTheme="majorHAnsi" w:eastAsiaTheme="majorEastAsia" w:hAnsiTheme="majorHAnsi" w:cstheme="majorBidi"/>
                              <w:sz w:val="20"/>
                            </w:rPr>
                            <w:t xml:space="preserve"> |  </w:t>
                          </w: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20"/>
                              </w:rPr>
                              <w:alias w:val="Date"/>
                              <w:id w:val="62384371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37CC596B" id="Rectangle 24" o:spid="_x0000_s1031" style="position:absolute;margin-left:-4.35pt;margin-top:0;width:46.85pt;height:9in;z-index:251661312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vZx7AIAAEMGAAAOAAAAZHJzL2Uyb0RvYy54bWysVNuOmzAQfa/Uf7B4Z7nEkICWrBIIVaVt&#10;d9VtP8ABE6yCTW0nZFX13zs2m+ytD1W7PFgePB6fc+ZyeXXsO3SgUjHBMye48B1EeSVqxneZ8+1r&#10;6S4cpDThNekEp5lzT5VztXz/7nIcUhqKVnQ1lQiCcJWOQ+a0Wg+p56mqpT1RF2KgHA4bIXuiwZQ7&#10;r5ZkhOh954W+H3ujkPUgRUWVgr/FdOgsbfymoZW+aRpFNeoyB7Bpu0q7bs3qLS9JupNkaFn1AIP8&#10;A4qeMA6PnkMVRBO0l+xVqJ5VUijR6ItK9J5oGlZRywHYBP4LNnctGajlAuKo4SyTeruw1efDrUSs&#10;zpxZ5CBOesjRF1CN8F1HUYiNQOOgUvC7G26loaiGa1F9V4iLvAU3upJSjC0lNcAKjL/37IIxFFxF&#10;2/GTqCE82WthtTo2sjcBQQV0tCm5P6eEHjWq4GeU4CQBZBUcLcIwiX2bM4+kp9uDVPoDFT0ym8yR&#10;AN5GJ4drpQ0akp5czGNclKzrbNrhDXAxP81rNls/Ez/ZLDYL7OIw3rjYLwp3VebYjctgHhWzIs+L&#10;4JeJH+C0ZXVNuQl3qpwA/11mHmp4yvm5dpToWG3CGUhK7rZ5J9GBQOWW9rPawsmjm/cchiULXF5Q&#10;CkLsr8PELePF3MUljtxk7i9cP0jWoCdOcFE+p3TNOP1/SmjMnCQKI5uNJ6BfcPPt95obSXumYTZ0&#10;rIfUn51Iakptw2ubQk1YN+2fSGHg/1mKaBZjPwljd7UqQApcLNz1GnZ5vknwLIhxtMlPUqiW1GK8&#10;2apqL2n9BnLYTE4NYivuBNHWoO0Z0yZTu+nj9mi7Mjw14FbU99BEUkCNwyCDkQsbs4ZzMEeYYJmj&#10;fuyJpA7qPnLoxSTA2Iw8a+BoHoIhrRH4yTyEwbydrNk8iOGM8KoVMBorLU9GrqdRuR8k27XwYGCT&#10;ycUKerhhtr1Mf0/ggJAxYFJZag9T1YzCp7b1epz9y98AAAD//wMAUEsDBBQABgAIAAAAIQDUMmmt&#10;3AAAAAUBAAAPAAAAZHJzL2Rvd25yZXYueG1sTI9BS8NAEIXvgv9hGcFLsZtGaW3MpoigePDSKKHH&#10;bTJmQ7OzITtt47939KKXB8N7vPdNvpl8r044xi6QgcU8AYVUh6aj1sDH+/PNPajIlhrbB0IDXxhh&#10;U1xe5DZrwpm2eCq5VVJCMbMGHPOQaR1rh97GeRiQxPsMo7cs59jqZrRnKfe9TpNkqb3tSBacHfDJ&#10;YX0oj97ArHopq3rHnK4O1Z1zs93izb0ac301PT6AYpz4Lww/+IIOhTDtw5GaqHoD8gj/qnjr2xWo&#10;vWTS9TIBXeT6P33xDQAA//8DAFBLAQItABQABgAIAAAAIQC2gziS/gAAAOEBAAATAAAAAAAAAAAA&#10;AAAAAAAAAABbQ29udGVudF9UeXBlc10ueG1sUEsBAi0AFAAGAAgAAAAhADj9If/WAAAAlAEAAAsA&#10;AAAAAAAAAAAAAAAALwEAAF9yZWxzLy5yZWxzUEsBAi0AFAAGAAgAAAAhAAY+9nHsAgAAQwYAAA4A&#10;AAAAAAAAAAAAAAAALgIAAGRycy9lMm9Eb2MueG1sUEsBAi0AFAAGAAgAAAAhANQyaa3cAAAABQEA&#10;AA8AAAAAAAAAAAAAAAAARgUAAGRycy9kb3ducmV2LnhtbFBLBQYAAAAABAAEAPMAAABPBgAAAAA=&#10;" o:allowincell="f" filled="f" stroked="f">
              <v:textbox style="layout-flow:vertical;mso-layout-flow-alt:bottom-to-top" inset=",,8.64pt,10.8pt">
                <w:txbxContent>
                  <w:p w:rsidR="00313D79" w:rsidRDefault="00AB6287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sz w:val="20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sz w:val="20"/>
                        </w:rPr>
                        <w:alias w:val="Title"/>
                        <w:id w:val="62384370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 xml:space="preserve">     </w:t>
                        </w:r>
                      </w:sdtContent>
                    </w:sdt>
                    <w:r>
                      <w:rPr>
                        <w:rFonts w:asciiTheme="majorHAnsi" w:eastAsiaTheme="majorEastAsia" w:hAnsiTheme="majorHAnsi" w:cstheme="majorBidi"/>
                        <w:sz w:val="20"/>
                      </w:rPr>
                      <w:t xml:space="preserve"> |  </w:t>
                    </w:r>
                    <w:sdt>
                      <w:sdtPr>
                        <w:rPr>
                          <w:rFonts w:asciiTheme="majorHAnsi" w:eastAsiaTheme="majorEastAsia" w:hAnsiTheme="majorHAnsi" w:cstheme="majorBidi"/>
                          <w:sz w:val="20"/>
                        </w:rPr>
                        <w:alias w:val="Date"/>
                        <w:id w:val="62384371"/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M/d/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178DCE0" wp14:editId="24BE654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36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04899BD1" id="AutoShape 21" o:spid="_x0000_s1026" style="position:absolute;margin-left:0;margin-top:0;width:561.15pt;height:742.85pt;z-index:25166028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8igugIAAL0FAAAOAAAAZHJzL2Uyb0RvYy54bWysVF1v0zAUfUfiP1h+z/JRN22jpVOXtAhp&#10;sInBD3BjpwkkdrDdpgPx37l20rLCywTkwfLNtY/PuV/XN8e2QQeudC1FisOrACMuCslqsUvxp48b&#10;b46RNlQw2kjBU/zENb5Zvn513XcJj2QlG8YVAhChk75LcWVMl/i+LireUn0lOy7AWUrVUgOm2vlM&#10;0R7Q28aPgiD2e6lYp2TBtYa/+eDES4dflrww92WpuUFNioGbcaty69au/vKaJjtFu6ouRhr0L1i0&#10;tBbw6Bkqp4aivar/gGrrQkktS3NVyNaXZVkX3GkANWHwm5rHinbcaYHg6O4cJv3/YIv3hweFapbi&#10;SYyRoC3kaLU30j2NotAGqO90AuceuwdlJeruThZfNBIyq6jY8ZVSsq84ZUDLnfcvLlhDw1W07d9J&#10;BvAU4F2sjqVqLSBEAR1dSp7OKeFHgwr4OQujOA6mGBXgW5AJCRdTy8mnyel6p7R5w2WL7CbFSu4F&#10;+wCJd2/Qw502LjFsVEfZZ4zKtoE0H2iDSBBNRsDxLECfIO1FITd107g6aQTqQWM0CwIHrmVTM+t1&#10;YVG7bdYoBKCgwn0j7sUxR8+h2ZCtBXN7Q+tm2MPrjbB4EIGRuo2Fq6Xvi2Cxnq/nxCNRvPZIkOfe&#10;apMRL96Es2k+ybMsD39YaiFJqpoxLiy7U12H5GV1M3bYUJHnyr5QoV8i1r+k4ZIGWkZxo6TpJCbB&#10;Ioq91SqfeYTkc+/2FnZZtoZ0hzGZrrOTJF1RJvv7rS72irN/lzXkaqhZF/ATRRd4V8a2cocO2Er2&#10;BFWs5DBDYObBppLqG0Y9zI8U6697qjhGzVsBnbAICbEDxxlkOovAUM892+ceKgqASrHBaNhmZhhS&#10;+07VuwpeCl3FCWmbs6yNbQHbWQOr0YAZ4RSM88wOoee2O/Vr6i5/AgAA//8DAFBLAwQUAAYACAAA&#10;ACEA2m5+LN4AAAAHAQAADwAAAGRycy9kb3ducmV2LnhtbEyPwU7DMBBE70j8g7WVuFEnIYU2jVOh&#10;SlwQqkqhdyfeOlHjdRS7SeDrcbnAZTWrWc28zTeTadmAvWssCYjnETCkyqqGtIDPj5f7JTDnJSnZ&#10;WkIBX+hgU9ze5DJTdqR3HA5esxBCLpMCau+7jHNX1Wikm9sOKXgn2xvpw9prrno5hnDT8iSKHrmR&#10;DYWGWna4rbE6Hy5GwP6cars6bofX8bvUafO2363iUYi72fS8BuZx8n/HcMUP6FAEptJeSDnWCgiP&#10;+N959eIkeQBWBpUuF0/Ai5z/5y9+AAAA//8DAFBLAQItABQABgAIAAAAIQC2gziS/gAAAOEBAAAT&#10;AAAAAAAAAAAAAAAAAAAAAABbQ29udGVudF9UeXBlc10ueG1sUEsBAi0AFAAGAAgAAAAhADj9If/W&#10;AAAAlAEAAAsAAAAAAAAAAAAAAAAALwEAAF9yZWxzLy5yZWxzUEsBAi0AFAAGAAgAAAAhADEnyKC6&#10;AgAAvQUAAA4AAAAAAAAAAAAAAAAALgIAAGRycy9lMm9Eb2MueG1sUEsBAi0AFAAGAAgAAAAhANpu&#10;fizeAAAABwEAAA8AAAAAAAAAAAAAAAAAFAUAAGRycy9kb3ducmV2LnhtbFBLBQYAAAAABAAEAPMA&#10;AAAfBgAAAAA=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7411257" wp14:editId="56696580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520700" cy="520700"/>
              <wp:effectExtent l="0" t="0" r="0" b="0"/>
              <wp:wrapNone/>
              <wp:docPr id="37" name="Oval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313D79" w:rsidRDefault="00AB6287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Pr="00D7458F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11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7411257" id="Oval 18" o:spid="_x0000_s1032" style="position:absolute;margin-left:-10.2pt;margin-top:0;width:41pt;height:41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MpqogIAAHcFAAAOAAAAZHJzL2Uyb0RvYy54bWysVMtu2zAQvBfoPxC8K3pEfkiIHPgRFwXS&#10;JkDaD6BIyiIqkSpJW06L/nuXlOXG6aUoogOxlJarmZ3h3twe2wYduDZCyQLHVxFGXFLFhNwV+OuX&#10;bTDHyFgiGWmU5AV+5gbfLt6/u+m7nCeqVg3jGkERafK+K3BtbZeHoaE1b4m5Uh2X8LFSuiUWtnoX&#10;Mk16qN42YRJF07BXmnVaUW4MvN0MH/HC168qTu1DVRluUVNgwGb9qv1aujVc3JB8p0lXC3qCQf4D&#10;RUuEhJ+eS22IJWivxV+lWkG1MqqyV1S1oaoqQbnnAGzi6BWbp5p03HOB5pju3CbzdmXp58OjRoIV&#10;+HqGkSQtaPRwIA2K5643fWdySHnqHrVjZ7p7Rb8ZJNW6JnLHl1qrvuaEAaLY5YcXB9zGwFFU9p8U&#10;g8pkb5Vv07HSrSsIDUBHr8bzWQ1+tIjCy0kSzSLQjMKnU+z+QPLxcKeN/cBVi1xQYN40ojOuXyQn&#10;h3tjh+wxy+NXjWBb0TR+4zzG141GwBewUcqlHVgA05eZgAjKuTMOm5f1ZxYnabRKsmA7nc+CdJtO&#10;gmwWzYMozlbZNEqzdLP95bDEaV4Lxri8F5KPFovTf5PwZPbBHN5kqC9wNkkmnuYFSqN35ZlN5B8v&#10;ySsyWu0lg9aQ3Al3d4otEc0Qh5eIfceB9iX7yfU0jbJkGiyXG2CfbubBagXRen2XpdfxNJ3crUf2&#10;piZM9Q+loXvN2Rt0wMs1CuWhgSlGjbwDnekG89pjeRzsPdq5VOwZLKkVWAbcBbMLglrpHxj1MAcK&#10;bL7vieYYNR8l2NoNjTHQY1COAZEUjhaYWo3RsFnbYbzsOy12NdSOvVRSLcH8lfCudBdjwHG6MnC7&#10;faNPk8iNj5d7n/VnXi5+AwAA//8DAFBLAwQUAAYACAAAACEAA/cG3NgAAAADAQAADwAAAGRycy9k&#10;b3ducmV2LnhtbEyPQUvDQBCF74L/YRnBm93Yg7Qxm1KEnAoF2yJ622SnSejubNjdNtFf72gPepnh&#10;8YY33ytWk7PigiH2nhQ8zjIQSI03PbUKDvvqYQEiJk1GW0+o4BMjrMrbm0Lnxo/0ipddagWHUMy1&#10;gi6lIZcyNh06HWd+QGLv6IPTiWVopQl65HBn5TzLnqTTPfGHTg/40mFz2p2dgroa3z+WyyDb7Zg2&#10;9u24r7D+Uur+blo/g0g4pb9j+MFndCiZqfZnMlFYBVwk/U72FnNW9XXLspD/2ctvAAAA//8DAFBL&#10;AQItABQABgAIAAAAIQC2gziS/gAAAOEBAAATAAAAAAAAAAAAAAAAAAAAAABbQ29udGVudF9UeXBl&#10;c10ueG1sUEsBAi0AFAAGAAgAAAAhADj9If/WAAAAlAEAAAsAAAAAAAAAAAAAAAAALwEAAF9yZWxz&#10;Ly5yZWxzUEsBAi0AFAAGAAgAAAAhALMkymqiAgAAdwUAAA4AAAAAAAAAAAAAAAAALgIAAGRycy9l&#10;Mm9Eb2MueG1sUEsBAi0AFAAGAAgAAAAhAAP3BtzYAAAAAwEAAA8AAAAAAAAAAAAAAAAA/AQAAGRy&#10;cy9kb3ducmV2LnhtbFBLBQYAAAAABAAEAPMAAAABBgAAAAA=&#10;" o:allowincell="f" fillcolor="#4472c4 [3204]" stroked="f">
              <v:textbox inset="0,0,0,0">
                <w:txbxContent>
                  <w:p w:rsidR="00313D79" w:rsidRDefault="00AB6287">
                    <w:pPr>
                      <w:pStyle w:val="NoSpacing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Pr="00D7458F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11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 w:rsidR="00313D79" w:rsidRDefault="00AB6287">
    <w:pPr>
      <w:pStyle w:val="Footer"/>
      <w:rPr>
        <w:sz w:val="2"/>
        <w:szCs w:val="2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31F99"/>
    <w:multiLevelType w:val="hybridMultilevel"/>
    <w:tmpl w:val="88105D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287"/>
    <w:rsid w:val="00AB6287"/>
    <w:rsid w:val="00BE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55490"/>
  <w15:chartTrackingRefBased/>
  <w15:docId w15:val="{2650CA98-7B7A-49B6-9B0A-7282AE5A5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287"/>
    <w:pPr>
      <w:spacing w:line="276" w:lineRule="auto"/>
    </w:pPr>
    <w:rPr>
      <w:rFonts w:cs="Times New Roman"/>
      <w:color w:val="000000" w:themeColor="text1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287"/>
    <w:pPr>
      <w:spacing w:before="300" w:after="40" w:line="240" w:lineRule="auto"/>
      <w:outlineLvl w:val="0"/>
    </w:pPr>
    <w:rPr>
      <w:rFonts w:asciiTheme="majorHAnsi" w:hAnsiTheme="majorHAnsi"/>
      <w:b/>
      <w:color w:val="2F5496" w:themeColor="accent1" w:themeShade="BF"/>
      <w:spacing w:val="20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AB6287"/>
    <w:pPr>
      <w:spacing w:before="200" w:after="40" w:line="240" w:lineRule="auto"/>
      <w:outlineLvl w:val="2"/>
    </w:pPr>
    <w:rPr>
      <w:rFonts w:asciiTheme="majorHAnsi" w:hAnsiTheme="majorHAnsi"/>
      <w:b/>
      <w:color w:val="4472C4" w:themeColor="accent1"/>
      <w:spacing w:val="2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6287"/>
    <w:rPr>
      <w:rFonts w:asciiTheme="majorHAnsi" w:hAnsiTheme="majorHAnsi" w:cs="Times New Roman"/>
      <w:b/>
      <w:color w:val="2F5496" w:themeColor="accent1" w:themeShade="BF"/>
      <w:spacing w:val="20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B6287"/>
    <w:rPr>
      <w:rFonts w:asciiTheme="majorHAnsi" w:hAnsiTheme="majorHAnsi" w:cs="Times New Roman"/>
      <w:b/>
      <w:color w:val="4472C4" w:themeColor="accent1"/>
      <w:spacing w:val="20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AB6287"/>
    <w:pPr>
      <w:pBdr>
        <w:bottom w:val="single" w:sz="8" w:space="4" w:color="4472C4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4472C4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B6287"/>
    <w:rPr>
      <w:rFonts w:asciiTheme="majorHAnsi" w:hAnsiTheme="majorHAnsi" w:cs="Times New Roman"/>
      <w:b/>
      <w:smallCaps/>
      <w:color w:val="4472C4" w:themeColor="accent1"/>
      <w:sz w:val="48"/>
      <w:szCs w:val="48"/>
    </w:rPr>
  </w:style>
  <w:style w:type="paragraph" w:styleId="Subtitle">
    <w:name w:val="Subtitle"/>
    <w:basedOn w:val="Normal"/>
    <w:link w:val="SubtitleChar"/>
    <w:uiPriority w:val="11"/>
    <w:qFormat/>
    <w:rsid w:val="00AB6287"/>
    <w:pPr>
      <w:spacing w:after="480" w:line="240" w:lineRule="auto"/>
      <w:jc w:val="center"/>
    </w:pPr>
    <w:rPr>
      <w:rFonts w:asciiTheme="majorHAnsi" w:hAnsiTheme="majorHAnsi" w:cstheme="minorHAnsi"/>
      <w:color w:val="000000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287"/>
    <w:rPr>
      <w:rFonts w:asciiTheme="majorHAnsi" w:hAnsiTheme="majorHAnsi" w:cstheme="minorHAnsi"/>
      <w:color w:val="000000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AB62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287"/>
    <w:rPr>
      <w:rFonts w:cs="Times New Roman"/>
      <w:color w:val="000000" w:themeColor="text1"/>
      <w:szCs w:val="20"/>
    </w:rPr>
  </w:style>
  <w:style w:type="paragraph" w:styleId="NoSpacing">
    <w:name w:val="No Spacing"/>
    <w:basedOn w:val="Normal"/>
    <w:uiPriority w:val="1"/>
    <w:qFormat/>
    <w:rsid w:val="00AB6287"/>
    <w:pPr>
      <w:spacing w:after="0" w:line="240" w:lineRule="auto"/>
    </w:pPr>
  </w:style>
  <w:style w:type="table" w:styleId="TableGrid">
    <w:name w:val="Table Grid"/>
    <w:basedOn w:val="TableNormal"/>
    <w:uiPriority w:val="1"/>
    <w:rsid w:val="00AB6287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B62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628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62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ECF5F640DF74979BFD7F4C822CAC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854E9-CB40-499F-9F99-99EBB6276F05}"/>
      </w:docPartPr>
      <w:docPartBody>
        <w:p w:rsidR="00000000" w:rsidRDefault="00EA32EA" w:rsidP="00EA32EA">
          <w:pPr>
            <w:pStyle w:val="6ECF5F640DF74979BFD7F4C822CAC88C"/>
          </w:pPr>
          <w:r>
            <w:rPr>
              <w:sz w:val="36"/>
              <w:szCs w:val="36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2EA"/>
    <w:rsid w:val="00C92D34"/>
    <w:rsid w:val="00EA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CF5F640DF74979BFD7F4C822CAC88C">
    <w:name w:val="6ECF5F640DF74979BFD7F4C822CAC88C"/>
    <w:rsid w:val="00EA32EA"/>
  </w:style>
  <w:style w:type="paragraph" w:customStyle="1" w:styleId="76E83AA48E7E4C50AD7D965F7A7AFE45">
    <w:name w:val="76E83AA48E7E4C50AD7D965F7A7AFE45"/>
    <w:rsid w:val="00EA32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Part 2</dc:subject>
  <dc:creator>Nicole Jobe</dc:creator>
  <cp:keywords/>
  <dc:description/>
  <cp:lastModifiedBy>Nicole Jobe</cp:lastModifiedBy>
  <cp:revision>1</cp:revision>
  <dcterms:created xsi:type="dcterms:W3CDTF">2019-04-03T18:25:00Z</dcterms:created>
  <dcterms:modified xsi:type="dcterms:W3CDTF">2019-04-03T18:26:00Z</dcterms:modified>
</cp:coreProperties>
</file>